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F292D" w14:textId="77777777" w:rsidR="00A363CC" w:rsidRPr="00981847" w:rsidRDefault="00A363CC" w:rsidP="00A363CC">
      <w:pPr>
        <w:spacing w:after="0" w:line="240" w:lineRule="auto"/>
        <w:ind w:left="9639" w:firstLine="0"/>
        <w:rPr>
          <w:rFonts w:eastAsia="Calibri" w:cs="Times New Roman"/>
          <w:sz w:val="24"/>
          <w:szCs w:val="24"/>
          <w:lang w:eastAsia="en-US"/>
        </w:rPr>
      </w:pPr>
      <w:r w:rsidRPr="00981847">
        <w:rPr>
          <w:rFonts w:eastAsia="Calibri" w:cs="Times New Roman"/>
          <w:b/>
          <w:sz w:val="24"/>
          <w:szCs w:val="24"/>
          <w:u w:val="single"/>
          <w:lang w:eastAsia="en-US"/>
        </w:rPr>
        <w:t>Приложение №1</w:t>
      </w:r>
      <w:r w:rsidRPr="00981847">
        <w:rPr>
          <w:rFonts w:eastAsia="Calibri" w:cs="Times New Roman"/>
          <w:sz w:val="24"/>
          <w:szCs w:val="24"/>
          <w:lang w:eastAsia="en-US"/>
        </w:rPr>
        <w:t xml:space="preserve"> к приказу </w:t>
      </w:r>
    </w:p>
    <w:p w14:paraId="12FB7C4A" w14:textId="79C3312A" w:rsidR="00A363CC" w:rsidRPr="00F024CC" w:rsidRDefault="00A363CC" w:rsidP="00A363CC">
      <w:pPr>
        <w:spacing w:after="0" w:line="240" w:lineRule="auto"/>
        <w:ind w:left="9639" w:firstLine="0"/>
        <w:rPr>
          <w:rFonts w:eastAsia="Calibri" w:cs="Times New Roman"/>
          <w:sz w:val="24"/>
          <w:szCs w:val="24"/>
          <w:lang w:eastAsia="en-US"/>
        </w:rPr>
      </w:pPr>
      <w:r w:rsidRPr="00981847">
        <w:rPr>
          <w:rFonts w:eastAsia="Calibri" w:cs="Times New Roman"/>
          <w:sz w:val="24"/>
          <w:szCs w:val="24"/>
          <w:lang w:eastAsia="en-US"/>
        </w:rPr>
        <w:t xml:space="preserve">Управления системы образования администрации Серышевского муниципального округа от </w:t>
      </w:r>
      <w:r w:rsidRPr="00F024CC">
        <w:rPr>
          <w:rFonts w:eastAsia="Calibri" w:cs="Times New Roman"/>
          <w:sz w:val="24"/>
          <w:szCs w:val="24"/>
          <w:lang w:eastAsia="en-US"/>
        </w:rPr>
        <w:t>17</w:t>
      </w:r>
      <w:r w:rsidR="00F024CC" w:rsidRPr="00F024CC">
        <w:rPr>
          <w:rFonts w:eastAsia="Calibri" w:cs="Times New Roman"/>
          <w:sz w:val="24"/>
          <w:szCs w:val="24"/>
          <w:lang w:eastAsia="en-US"/>
        </w:rPr>
        <w:t>.04.</w:t>
      </w:r>
      <w:r w:rsidRPr="00F024CC">
        <w:rPr>
          <w:rFonts w:eastAsia="Calibri" w:cs="Times New Roman"/>
          <w:sz w:val="24"/>
          <w:szCs w:val="24"/>
          <w:lang w:eastAsia="en-US"/>
        </w:rPr>
        <w:t>2025 №1</w:t>
      </w:r>
      <w:r w:rsidR="00F024CC" w:rsidRPr="00F024CC">
        <w:rPr>
          <w:rFonts w:eastAsia="Calibri" w:cs="Times New Roman"/>
          <w:sz w:val="24"/>
          <w:szCs w:val="24"/>
          <w:lang w:eastAsia="en-US"/>
        </w:rPr>
        <w:t>58</w:t>
      </w:r>
    </w:p>
    <w:p w14:paraId="54DBEDA9" w14:textId="77777777" w:rsidR="00A363CC" w:rsidRPr="00F024CC" w:rsidRDefault="00A363CC" w:rsidP="00A363CC">
      <w:pPr>
        <w:spacing w:after="0" w:line="240" w:lineRule="auto"/>
        <w:ind w:firstLine="0"/>
        <w:jc w:val="center"/>
        <w:rPr>
          <w:rFonts w:eastAsia="Calibri" w:cs="Times New Roman"/>
          <w:b/>
          <w:sz w:val="24"/>
          <w:szCs w:val="24"/>
          <w:lang w:eastAsia="en-US"/>
        </w:rPr>
      </w:pPr>
      <w:r w:rsidRPr="00F024CC">
        <w:rPr>
          <w:rFonts w:eastAsia="Calibri" w:cs="Times New Roman"/>
          <w:b/>
          <w:sz w:val="24"/>
          <w:szCs w:val="24"/>
          <w:lang w:eastAsia="en-US"/>
        </w:rPr>
        <w:t>Единый методический день</w:t>
      </w:r>
    </w:p>
    <w:p w14:paraId="143950E0" w14:textId="77777777" w:rsidR="00A363CC" w:rsidRPr="00981847" w:rsidRDefault="00A363CC" w:rsidP="00A363CC">
      <w:pPr>
        <w:spacing w:after="0" w:line="240" w:lineRule="auto"/>
        <w:ind w:firstLine="0"/>
        <w:jc w:val="center"/>
        <w:rPr>
          <w:rFonts w:eastAsia="Calibri" w:cs="Times New Roman"/>
          <w:sz w:val="24"/>
          <w:szCs w:val="24"/>
          <w:lang w:eastAsia="en-US"/>
        </w:rPr>
      </w:pPr>
      <w:r w:rsidRPr="00981847">
        <w:rPr>
          <w:rFonts w:eastAsia="Calibri" w:cs="Times New Roman"/>
          <w:sz w:val="24"/>
          <w:szCs w:val="24"/>
          <w:lang w:eastAsia="en-US"/>
        </w:rPr>
        <w:t xml:space="preserve">«Стратегические общенациональные приоритеты-ориентиры устойчивого развития  </w:t>
      </w:r>
    </w:p>
    <w:p w14:paraId="75E06B1A" w14:textId="77777777" w:rsidR="00A363CC" w:rsidRPr="00981847" w:rsidRDefault="00A363CC" w:rsidP="00A363CC">
      <w:pPr>
        <w:spacing w:after="0" w:line="240" w:lineRule="auto"/>
        <w:ind w:firstLine="0"/>
        <w:jc w:val="center"/>
        <w:rPr>
          <w:rFonts w:eastAsia="Calibri" w:cs="Times New Roman"/>
          <w:b/>
          <w:bCs/>
          <w:sz w:val="24"/>
          <w:szCs w:val="24"/>
          <w:lang w:eastAsia="en-US"/>
        </w:rPr>
      </w:pPr>
      <w:r w:rsidRPr="00981847">
        <w:rPr>
          <w:rFonts w:eastAsia="Calibri" w:cs="Times New Roman"/>
          <w:sz w:val="24"/>
          <w:szCs w:val="24"/>
          <w:lang w:eastAsia="en-US"/>
        </w:rPr>
        <w:t>системы образования Серышевского муниципального округа»</w:t>
      </w:r>
    </w:p>
    <w:p w14:paraId="3D79BA75" w14:textId="77777777" w:rsidR="00A363CC" w:rsidRPr="00981847" w:rsidRDefault="00A363CC" w:rsidP="00A363CC">
      <w:pPr>
        <w:tabs>
          <w:tab w:val="left" w:pos="567"/>
        </w:tabs>
        <w:spacing w:after="0" w:line="240" w:lineRule="auto"/>
        <w:ind w:firstLine="0"/>
        <w:jc w:val="center"/>
        <w:rPr>
          <w:rFonts w:eastAsia="Calibri" w:cs="Times New Roman"/>
          <w:b/>
          <w:sz w:val="24"/>
          <w:szCs w:val="24"/>
          <w:lang w:eastAsia="en-US"/>
        </w:rPr>
      </w:pPr>
      <w:r w:rsidRPr="00981847">
        <w:rPr>
          <w:rFonts w:eastAsia="Calibri" w:cs="Times New Roman"/>
          <w:b/>
          <w:sz w:val="24"/>
          <w:szCs w:val="24"/>
          <w:lang w:eastAsia="en-US"/>
        </w:rPr>
        <w:t>Методическая тема: «</w:t>
      </w:r>
      <w:r w:rsidRPr="00981847">
        <w:rPr>
          <w:rFonts w:eastAsia="Times New Roman" w:cs="Times New Roman"/>
          <w:b/>
          <w:bCs/>
          <w:sz w:val="24"/>
          <w:szCs w:val="24"/>
        </w:rPr>
        <w:t>Развитие ключевых компетенций и функциональной грамотности участников образовательного процесса.</w:t>
      </w:r>
      <w:r>
        <w:rPr>
          <w:rFonts w:eastAsia="Times New Roman" w:cs="Times New Roman"/>
          <w:b/>
          <w:bCs/>
          <w:sz w:val="24"/>
          <w:szCs w:val="24"/>
        </w:rPr>
        <w:t>»</w:t>
      </w:r>
    </w:p>
    <w:p w14:paraId="01F2F7A5" w14:textId="77777777" w:rsidR="00A363CC" w:rsidRPr="00981847" w:rsidRDefault="00A363CC" w:rsidP="00A363CC">
      <w:pPr>
        <w:spacing w:after="0" w:line="240" w:lineRule="auto"/>
        <w:ind w:firstLine="0"/>
        <w:jc w:val="left"/>
        <w:rPr>
          <w:rFonts w:eastAsia="Calibri" w:cs="Times New Roman"/>
          <w:sz w:val="24"/>
          <w:szCs w:val="24"/>
          <w:lang w:eastAsia="en-US"/>
        </w:rPr>
      </w:pPr>
      <w:r w:rsidRPr="00981847">
        <w:rPr>
          <w:rFonts w:eastAsia="Calibri" w:cs="Times New Roman"/>
          <w:sz w:val="24"/>
          <w:szCs w:val="24"/>
          <w:lang w:eastAsia="en-US"/>
        </w:rPr>
        <w:t xml:space="preserve">Дата проведения </w:t>
      </w:r>
      <w:proofErr w:type="gramStart"/>
      <w:r w:rsidRPr="00981847">
        <w:rPr>
          <w:rFonts w:eastAsia="Calibri" w:cs="Times New Roman"/>
          <w:sz w:val="24"/>
          <w:szCs w:val="24"/>
          <w:lang w:eastAsia="en-US"/>
        </w:rPr>
        <w:t>2</w:t>
      </w:r>
      <w:r>
        <w:rPr>
          <w:rFonts w:eastAsia="Calibri" w:cs="Times New Roman"/>
          <w:sz w:val="24"/>
          <w:szCs w:val="24"/>
          <w:lang w:eastAsia="en-US"/>
        </w:rPr>
        <w:t>2  апреля</w:t>
      </w:r>
      <w:proofErr w:type="gramEnd"/>
      <w:r>
        <w:rPr>
          <w:rFonts w:eastAsia="Calibri" w:cs="Times New Roman"/>
          <w:sz w:val="24"/>
          <w:szCs w:val="24"/>
          <w:lang w:eastAsia="en-US"/>
        </w:rPr>
        <w:t xml:space="preserve"> </w:t>
      </w:r>
      <w:r w:rsidRPr="00981847">
        <w:rPr>
          <w:rFonts w:eastAsia="Calibri" w:cs="Times New Roman"/>
          <w:sz w:val="24"/>
          <w:szCs w:val="24"/>
          <w:lang w:eastAsia="en-US"/>
        </w:rPr>
        <w:t>2025 г.</w:t>
      </w:r>
    </w:p>
    <w:p w14:paraId="61131FF3" w14:textId="77777777" w:rsidR="00A363CC" w:rsidRPr="00981847" w:rsidRDefault="00A363CC" w:rsidP="00A363CC">
      <w:pPr>
        <w:spacing w:after="0" w:line="240" w:lineRule="auto"/>
        <w:ind w:firstLine="0"/>
        <w:jc w:val="left"/>
        <w:rPr>
          <w:rFonts w:eastAsia="Calibri" w:cs="Times New Roman"/>
          <w:sz w:val="24"/>
          <w:szCs w:val="24"/>
          <w:lang w:eastAsia="en-US"/>
        </w:rPr>
      </w:pPr>
      <w:r w:rsidRPr="00981847">
        <w:rPr>
          <w:rFonts w:eastAsia="Calibri" w:cs="Times New Roman"/>
          <w:sz w:val="24"/>
          <w:szCs w:val="24"/>
          <w:lang w:eastAsia="en-US"/>
        </w:rPr>
        <w:t xml:space="preserve">Место проведения: </w:t>
      </w:r>
      <w:r>
        <w:rPr>
          <w:rFonts w:eastAsia="Calibri" w:cs="Times New Roman"/>
          <w:sz w:val="24"/>
          <w:szCs w:val="24"/>
          <w:lang w:eastAsia="en-US"/>
        </w:rPr>
        <w:t xml:space="preserve">МОАУ СОШ </w:t>
      </w:r>
      <w:proofErr w:type="spellStart"/>
      <w:r>
        <w:rPr>
          <w:rFonts w:eastAsia="Calibri" w:cs="Times New Roman"/>
          <w:sz w:val="24"/>
          <w:szCs w:val="24"/>
          <w:lang w:eastAsia="en-US"/>
        </w:rPr>
        <w:t>с.Томское</w:t>
      </w:r>
      <w:proofErr w:type="spellEnd"/>
    </w:p>
    <w:p w14:paraId="35BD9129" w14:textId="77777777" w:rsidR="00A363CC" w:rsidRPr="00981847" w:rsidRDefault="00A363CC" w:rsidP="00A363CC">
      <w:pPr>
        <w:spacing w:after="0" w:line="240" w:lineRule="auto"/>
        <w:ind w:firstLine="0"/>
        <w:jc w:val="left"/>
        <w:rPr>
          <w:rFonts w:eastAsia="Calibri" w:cs="Times New Roman"/>
          <w:sz w:val="24"/>
          <w:szCs w:val="24"/>
          <w:lang w:eastAsia="en-US"/>
        </w:rPr>
      </w:pPr>
      <w:r w:rsidRPr="00981847">
        <w:rPr>
          <w:rFonts w:eastAsia="Calibri" w:cs="Times New Roman"/>
          <w:sz w:val="24"/>
          <w:szCs w:val="24"/>
          <w:lang w:eastAsia="en-US"/>
        </w:rPr>
        <w:t>Время проведения: 09.00-</w:t>
      </w:r>
      <w:r>
        <w:rPr>
          <w:rFonts w:eastAsia="Calibri" w:cs="Times New Roman"/>
          <w:sz w:val="24"/>
          <w:szCs w:val="24"/>
          <w:lang w:eastAsia="en-US"/>
        </w:rPr>
        <w:t>14.00</w:t>
      </w:r>
    </w:p>
    <w:p w14:paraId="4476A13E" w14:textId="77777777" w:rsidR="00A363CC" w:rsidRPr="00981847" w:rsidRDefault="00A363CC" w:rsidP="00A363CC">
      <w:pPr>
        <w:spacing w:after="0" w:line="240" w:lineRule="auto"/>
        <w:ind w:firstLine="0"/>
        <w:jc w:val="left"/>
        <w:rPr>
          <w:rFonts w:eastAsia="Calibri" w:cs="Times New Roman"/>
          <w:sz w:val="24"/>
          <w:szCs w:val="24"/>
          <w:lang w:eastAsia="en-US"/>
        </w:rPr>
      </w:pPr>
      <w:r w:rsidRPr="00981847">
        <w:rPr>
          <w:rFonts w:eastAsia="Calibri" w:cs="Times New Roman"/>
          <w:sz w:val="24"/>
          <w:szCs w:val="24"/>
          <w:lang w:eastAsia="en-US"/>
        </w:rPr>
        <w:t xml:space="preserve">Участники: </w:t>
      </w:r>
    </w:p>
    <w:p w14:paraId="1614AF14" w14:textId="2B1AB55D" w:rsidR="00A363CC" w:rsidRPr="00F024CC" w:rsidRDefault="00A363CC" w:rsidP="00A363CC">
      <w:pPr>
        <w:spacing w:after="0" w:line="240" w:lineRule="auto"/>
        <w:ind w:firstLine="0"/>
        <w:jc w:val="left"/>
        <w:rPr>
          <w:rFonts w:eastAsia="Calibri" w:cs="Times New Roman"/>
          <w:sz w:val="24"/>
          <w:szCs w:val="24"/>
          <w:lang w:eastAsia="en-US"/>
        </w:rPr>
      </w:pPr>
      <w:r w:rsidRPr="00981847">
        <w:rPr>
          <w:rFonts w:eastAsia="Calibri" w:cs="Times New Roman"/>
          <w:sz w:val="24"/>
          <w:szCs w:val="24"/>
          <w:lang w:eastAsia="en-US"/>
        </w:rPr>
        <w:t xml:space="preserve">Ответственные: Назарова Е.Л., </w:t>
      </w:r>
      <w:r>
        <w:rPr>
          <w:rFonts w:eastAsia="Calibri" w:cs="Times New Roman"/>
          <w:sz w:val="24"/>
          <w:szCs w:val="24"/>
          <w:lang w:eastAsia="en-US"/>
        </w:rPr>
        <w:t>Зиновьева С.В.</w:t>
      </w:r>
      <w:r w:rsidRPr="00981847">
        <w:rPr>
          <w:rFonts w:eastAsia="Calibri" w:cs="Times New Roman"/>
          <w:sz w:val="24"/>
          <w:szCs w:val="24"/>
          <w:lang w:eastAsia="en-US"/>
        </w:rPr>
        <w:t xml:space="preserve"> руководители ОМО </w:t>
      </w:r>
      <w:r w:rsidRPr="00F024CC">
        <w:rPr>
          <w:rFonts w:eastAsia="Calibri" w:cs="Times New Roman"/>
          <w:sz w:val="24"/>
          <w:szCs w:val="24"/>
          <w:lang w:eastAsia="en-US"/>
        </w:rPr>
        <w:t>– Казакова И.М., Сиренко Т.Н., Ищенко Г.Н., Журавлева Г.М., Деменчук Н.В., Журавлева Г.М., Галушко Н.Н.</w:t>
      </w:r>
      <w:r w:rsidR="00FE1E7D">
        <w:rPr>
          <w:rFonts w:eastAsia="Calibri" w:cs="Times New Roman"/>
          <w:sz w:val="24"/>
          <w:szCs w:val="24"/>
          <w:lang w:eastAsia="en-US"/>
        </w:rPr>
        <w:t xml:space="preserve">, </w:t>
      </w:r>
      <w:proofErr w:type="spellStart"/>
      <w:r w:rsidR="00FE1E7D">
        <w:rPr>
          <w:rFonts w:eastAsia="Calibri" w:cs="Times New Roman"/>
          <w:sz w:val="24"/>
          <w:szCs w:val="24"/>
          <w:lang w:eastAsia="en-US"/>
        </w:rPr>
        <w:t>Куевда</w:t>
      </w:r>
      <w:proofErr w:type="spellEnd"/>
      <w:r w:rsidR="00FE1E7D">
        <w:rPr>
          <w:rFonts w:eastAsia="Calibri" w:cs="Times New Roman"/>
          <w:sz w:val="24"/>
          <w:szCs w:val="24"/>
          <w:lang w:eastAsia="en-US"/>
        </w:rPr>
        <w:t xml:space="preserve"> Т.А., Плотникова И.А.</w:t>
      </w:r>
    </w:p>
    <w:p w14:paraId="328D46CB" w14:textId="77777777" w:rsidR="00A363CC" w:rsidRPr="00F024CC" w:rsidRDefault="00A363CC" w:rsidP="00A363CC">
      <w:pPr>
        <w:spacing w:after="0"/>
        <w:jc w:val="center"/>
        <w:rPr>
          <w:rFonts w:eastAsia="Times New Roman" w:cs="Times New Roman"/>
          <w:b/>
          <w:sz w:val="24"/>
          <w:szCs w:val="24"/>
        </w:rPr>
      </w:pPr>
    </w:p>
    <w:p w14:paraId="32042A1C" w14:textId="77777777" w:rsidR="004B5796" w:rsidRPr="000E18E4" w:rsidRDefault="004B5796" w:rsidP="004B5796">
      <w:pPr>
        <w:spacing w:after="0" w:line="240" w:lineRule="auto"/>
        <w:ind w:left="-284"/>
        <w:rPr>
          <w:rFonts w:cs="Times New Roman"/>
          <w:b/>
          <w:sz w:val="24"/>
          <w:szCs w:val="24"/>
        </w:rPr>
      </w:pPr>
    </w:p>
    <w:tbl>
      <w:tblPr>
        <w:tblW w:w="13516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304"/>
        <w:gridCol w:w="425"/>
        <w:gridCol w:w="865"/>
        <w:gridCol w:w="978"/>
        <w:gridCol w:w="1134"/>
        <w:gridCol w:w="1276"/>
        <w:gridCol w:w="1134"/>
        <w:gridCol w:w="2415"/>
        <w:gridCol w:w="15"/>
        <w:gridCol w:w="2395"/>
        <w:gridCol w:w="15"/>
      </w:tblGrid>
      <w:tr w:rsidR="00FE1E7D" w:rsidRPr="007320CB" w14:paraId="68AABC13" w14:textId="3E8A7E6B" w:rsidTr="00FE1E7D">
        <w:tc>
          <w:tcPr>
            <w:tcW w:w="1560" w:type="dxa"/>
            <w:shd w:val="clear" w:color="auto" w:fill="auto"/>
          </w:tcPr>
          <w:p w14:paraId="64D050DB" w14:textId="77777777" w:rsidR="00FE1E7D" w:rsidRPr="007320CB" w:rsidRDefault="00FE1E7D" w:rsidP="00F654DB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320CB">
              <w:rPr>
                <w:rFonts w:eastAsia="Times New Roman" w:cs="Times New Roman"/>
                <w:b/>
                <w:sz w:val="24"/>
                <w:szCs w:val="24"/>
              </w:rPr>
              <w:t xml:space="preserve">Время </w:t>
            </w:r>
          </w:p>
        </w:tc>
        <w:tc>
          <w:tcPr>
            <w:tcW w:w="9546" w:type="dxa"/>
            <w:gridSpan w:val="9"/>
            <w:shd w:val="clear" w:color="auto" w:fill="auto"/>
          </w:tcPr>
          <w:p w14:paraId="26BAD5D9" w14:textId="77777777" w:rsidR="00FE1E7D" w:rsidRPr="007320CB" w:rsidRDefault="00FE1E7D" w:rsidP="0063625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320CB">
              <w:rPr>
                <w:rFonts w:eastAsia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410" w:type="dxa"/>
            <w:gridSpan w:val="2"/>
          </w:tcPr>
          <w:p w14:paraId="6220A137" w14:textId="77777777" w:rsidR="00FE1E7D" w:rsidRPr="007320CB" w:rsidRDefault="00FE1E7D" w:rsidP="0063625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FE1E7D" w:rsidRPr="007320CB" w14:paraId="33B6504D" w14:textId="18D5ACB9" w:rsidTr="00FE1E7D">
        <w:tc>
          <w:tcPr>
            <w:tcW w:w="1560" w:type="dxa"/>
            <w:shd w:val="clear" w:color="auto" w:fill="auto"/>
          </w:tcPr>
          <w:p w14:paraId="78FE015C" w14:textId="77777777" w:rsidR="00FE1E7D" w:rsidRPr="007320CB" w:rsidRDefault="00FE1E7D" w:rsidP="0063625D">
            <w:pPr>
              <w:spacing w:after="0" w:line="240" w:lineRule="auto"/>
              <w:ind w:firstLine="0"/>
              <w:rPr>
                <w:rFonts w:eastAsia="Times New Roman" w:cs="Times New Roman"/>
                <w:b/>
                <w:sz w:val="24"/>
                <w:szCs w:val="24"/>
              </w:rPr>
            </w:pPr>
            <w:r w:rsidRPr="007320CB">
              <w:rPr>
                <w:rFonts w:eastAsia="Times New Roman" w:cs="Times New Roman"/>
                <w:b/>
                <w:sz w:val="24"/>
                <w:szCs w:val="24"/>
              </w:rPr>
              <w:t>9.00-9.25</w:t>
            </w:r>
          </w:p>
        </w:tc>
        <w:tc>
          <w:tcPr>
            <w:tcW w:w="9546" w:type="dxa"/>
            <w:gridSpan w:val="9"/>
            <w:shd w:val="clear" w:color="auto" w:fill="auto"/>
          </w:tcPr>
          <w:p w14:paraId="43872C2B" w14:textId="77777777" w:rsidR="00FE1E7D" w:rsidRPr="007320CB" w:rsidRDefault="00FE1E7D" w:rsidP="0063625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320CB">
              <w:rPr>
                <w:rFonts w:eastAsia="Times New Roman" w:cs="Times New Roman"/>
                <w:b/>
                <w:sz w:val="24"/>
                <w:szCs w:val="24"/>
              </w:rPr>
              <w:t>Кофе-пауза</w:t>
            </w:r>
          </w:p>
        </w:tc>
        <w:tc>
          <w:tcPr>
            <w:tcW w:w="2410" w:type="dxa"/>
            <w:gridSpan w:val="2"/>
          </w:tcPr>
          <w:p w14:paraId="585004B4" w14:textId="77777777" w:rsidR="00FE1E7D" w:rsidRPr="007320CB" w:rsidRDefault="00FE1E7D" w:rsidP="0063625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FE1E7D" w:rsidRPr="007320CB" w14:paraId="78709A22" w14:textId="10D162E2" w:rsidTr="007320CB">
        <w:trPr>
          <w:gridAfter w:val="1"/>
          <w:wAfter w:w="15" w:type="dxa"/>
        </w:trPr>
        <w:tc>
          <w:tcPr>
            <w:tcW w:w="1560" w:type="dxa"/>
            <w:shd w:val="clear" w:color="auto" w:fill="auto"/>
          </w:tcPr>
          <w:p w14:paraId="74337C47" w14:textId="42761AE3" w:rsidR="00FE1E7D" w:rsidRPr="007320CB" w:rsidRDefault="00FE1E7D" w:rsidP="00F024CC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14:paraId="1C1E1067" w14:textId="2FA38783" w:rsidR="00FE1E7D" w:rsidRPr="007320CB" w:rsidRDefault="00FE1E7D" w:rsidP="00F024CC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7320CB">
              <w:rPr>
                <w:rFonts w:eastAsia="Times New Roman" w:cs="Times New Roman"/>
                <w:sz w:val="24"/>
                <w:szCs w:val="24"/>
              </w:rPr>
              <w:t>Площадка  1</w:t>
            </w:r>
            <w:proofErr w:type="gramEnd"/>
            <w:r w:rsidRPr="007320CB">
              <w:rPr>
                <w:rFonts w:eastAsia="Times New Roman" w:cs="Times New Roman"/>
                <w:sz w:val="24"/>
                <w:szCs w:val="24"/>
              </w:rPr>
              <w:t>, учителя биологии, химии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17292B06" w14:textId="2F928109" w:rsidR="00FE1E7D" w:rsidRPr="007320CB" w:rsidRDefault="00FE1E7D" w:rsidP="00F024C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320CB">
              <w:rPr>
                <w:rFonts w:eastAsia="Times New Roman" w:cs="Times New Roman"/>
                <w:sz w:val="24"/>
                <w:szCs w:val="24"/>
              </w:rPr>
              <w:t>Площадка 2, учителя физики, математики</w:t>
            </w:r>
          </w:p>
        </w:tc>
        <w:tc>
          <w:tcPr>
            <w:tcW w:w="1134" w:type="dxa"/>
          </w:tcPr>
          <w:p w14:paraId="57A1F692" w14:textId="15045B51" w:rsidR="00FE1E7D" w:rsidRPr="007320CB" w:rsidRDefault="00FE1E7D" w:rsidP="00F024C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320CB">
              <w:rPr>
                <w:rFonts w:eastAsia="Times New Roman" w:cs="Times New Roman"/>
                <w:sz w:val="24"/>
                <w:szCs w:val="24"/>
              </w:rPr>
              <w:t>Площадка 3, учителя НОО</w:t>
            </w:r>
          </w:p>
        </w:tc>
        <w:tc>
          <w:tcPr>
            <w:tcW w:w="2410" w:type="dxa"/>
            <w:gridSpan w:val="2"/>
          </w:tcPr>
          <w:p w14:paraId="7A9DF88B" w14:textId="4B63871D" w:rsidR="00FE1E7D" w:rsidRPr="007320CB" w:rsidRDefault="00FE1E7D" w:rsidP="00F024C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320CB">
              <w:rPr>
                <w:rFonts w:eastAsia="Times New Roman" w:cs="Times New Roman"/>
                <w:sz w:val="24"/>
                <w:szCs w:val="24"/>
              </w:rPr>
              <w:t>Площадка 4, учителя ОБЗР, ТРУД (технология)</w:t>
            </w:r>
          </w:p>
        </w:tc>
        <w:tc>
          <w:tcPr>
            <w:tcW w:w="2415" w:type="dxa"/>
          </w:tcPr>
          <w:p w14:paraId="44433D26" w14:textId="77777777" w:rsidR="00FE1E7D" w:rsidRPr="007320CB" w:rsidRDefault="00FE1E7D" w:rsidP="00F024CC">
            <w:pPr>
              <w:spacing w:after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t xml:space="preserve">Площадка 5, </w:t>
            </w:r>
          </w:p>
          <w:p w14:paraId="1B9684C7" w14:textId="628DBDEF" w:rsidR="00FE1E7D" w:rsidRPr="007320CB" w:rsidRDefault="00FE1E7D" w:rsidP="00F024CC">
            <w:pPr>
              <w:spacing w:after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t>учителя английского языка</w:t>
            </w:r>
          </w:p>
        </w:tc>
        <w:tc>
          <w:tcPr>
            <w:tcW w:w="2410" w:type="dxa"/>
            <w:gridSpan w:val="2"/>
          </w:tcPr>
          <w:p w14:paraId="4BCB2462" w14:textId="149A109E" w:rsidR="00FE1E7D" w:rsidRPr="007320CB" w:rsidRDefault="00FE1E7D" w:rsidP="00F024CC">
            <w:pPr>
              <w:spacing w:after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t>Площадка 6, педагоги ДОО</w:t>
            </w:r>
          </w:p>
        </w:tc>
      </w:tr>
      <w:tr w:rsidR="00FE1E7D" w:rsidRPr="007320CB" w14:paraId="03A5F7EC" w14:textId="4B3FAADA" w:rsidTr="007320CB">
        <w:trPr>
          <w:gridAfter w:val="1"/>
          <w:wAfter w:w="15" w:type="dxa"/>
        </w:trPr>
        <w:tc>
          <w:tcPr>
            <w:tcW w:w="1560" w:type="dxa"/>
            <w:shd w:val="clear" w:color="auto" w:fill="auto"/>
          </w:tcPr>
          <w:p w14:paraId="030D4722" w14:textId="058B6FBA" w:rsidR="00FE1E7D" w:rsidRPr="007320CB" w:rsidRDefault="00FE1E7D" w:rsidP="00F024CC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</w:rPr>
            </w:pPr>
            <w:r w:rsidRPr="007320CB">
              <w:rPr>
                <w:rFonts w:eastAsia="Times New Roman" w:cs="Times New Roman"/>
                <w:b/>
                <w:sz w:val="24"/>
                <w:szCs w:val="24"/>
              </w:rPr>
              <w:t>9.30-10.10</w:t>
            </w:r>
          </w:p>
        </w:tc>
        <w:tc>
          <w:tcPr>
            <w:tcW w:w="1729" w:type="dxa"/>
            <w:gridSpan w:val="2"/>
            <w:shd w:val="clear" w:color="auto" w:fill="auto"/>
          </w:tcPr>
          <w:p w14:paraId="5149ECDD" w14:textId="77777777" w:rsidR="00FE1E7D" w:rsidRPr="007320CB" w:rsidRDefault="00FE1E7D" w:rsidP="00F024CC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320CB">
              <w:rPr>
                <w:rFonts w:eastAsia="Times New Roman" w:cs="Times New Roman"/>
                <w:sz w:val="24"/>
                <w:szCs w:val="24"/>
              </w:rPr>
              <w:t>Урок биологии по теме</w:t>
            </w:r>
          </w:p>
          <w:p w14:paraId="1C10C044" w14:textId="77777777" w:rsidR="00FE1E7D" w:rsidRPr="007320CB" w:rsidRDefault="00FE1E7D" w:rsidP="00F024CC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320CB">
              <w:rPr>
                <w:rFonts w:eastAsia="Times New Roman" w:cs="Times New Roman"/>
                <w:sz w:val="24"/>
                <w:szCs w:val="24"/>
              </w:rPr>
              <w:t>«Вегетативное размножение растений»</w:t>
            </w:r>
          </w:p>
          <w:p w14:paraId="49ACAC59" w14:textId="77777777" w:rsidR="00FE1E7D" w:rsidRPr="007320CB" w:rsidRDefault="00FE1E7D" w:rsidP="00F024CC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320CB">
              <w:rPr>
                <w:rFonts w:eastAsia="Times New Roman" w:cs="Times New Roman"/>
                <w:sz w:val="24"/>
                <w:szCs w:val="24"/>
              </w:rPr>
              <w:t>6 Б класс</w:t>
            </w:r>
          </w:p>
          <w:p w14:paraId="005C9C4A" w14:textId="77777777" w:rsidR="00FE1E7D" w:rsidRPr="007320CB" w:rsidRDefault="00FE1E7D" w:rsidP="00F024C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7BE48112" w14:textId="77777777" w:rsidR="00FE1E7D" w:rsidRPr="007320CB" w:rsidRDefault="00FE1E7D" w:rsidP="00F024C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320CB">
              <w:rPr>
                <w:rFonts w:eastAsia="Times New Roman" w:cs="Times New Roman"/>
                <w:sz w:val="24"/>
                <w:szCs w:val="24"/>
              </w:rPr>
              <w:t>Макарова Л.В.</w:t>
            </w:r>
          </w:p>
          <w:p w14:paraId="2F6EA19E" w14:textId="0838869B" w:rsidR="00FE1E7D" w:rsidRPr="007320CB" w:rsidRDefault="00FE1E7D" w:rsidP="00F024CC">
            <w:pPr>
              <w:spacing w:after="0" w:line="240" w:lineRule="auto"/>
              <w:ind w:firstLine="33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7320CB">
              <w:rPr>
                <w:rFonts w:eastAsia="Times New Roman" w:cs="Times New Roman"/>
                <w:sz w:val="24"/>
                <w:szCs w:val="24"/>
              </w:rPr>
              <w:t>Каб.№</w:t>
            </w:r>
            <w:proofErr w:type="gramEnd"/>
            <w:r w:rsidRPr="007320CB">
              <w:rPr>
                <w:rFonts w:eastAsia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B909BEE" w14:textId="77777777" w:rsidR="00FE1E7D" w:rsidRPr="007320CB" w:rsidRDefault="00FE1E7D" w:rsidP="00F024CC">
            <w:pPr>
              <w:spacing w:after="0"/>
              <w:ind w:firstLine="62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t xml:space="preserve">Занятие по физике </w:t>
            </w:r>
          </w:p>
          <w:p w14:paraId="75BAFF6E" w14:textId="77777777" w:rsidR="00FE1E7D" w:rsidRPr="007320CB" w:rsidRDefault="00FE1E7D" w:rsidP="00F024CC">
            <w:pPr>
              <w:spacing w:after="0"/>
              <w:ind w:firstLine="62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t>«Физика в Великой Отечественной войне»</w:t>
            </w:r>
          </w:p>
          <w:p w14:paraId="21E61679" w14:textId="77777777" w:rsidR="00FE1E7D" w:rsidRPr="007320CB" w:rsidRDefault="00FE1E7D" w:rsidP="00F024CC">
            <w:pPr>
              <w:spacing w:after="0"/>
              <w:ind w:firstLine="62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t>9 Б класс</w:t>
            </w:r>
          </w:p>
          <w:p w14:paraId="12F8EF02" w14:textId="77777777" w:rsidR="00FE1E7D" w:rsidRPr="007320CB" w:rsidRDefault="00FE1E7D" w:rsidP="00F024CC">
            <w:pPr>
              <w:spacing w:after="0"/>
              <w:ind w:firstLine="62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  <w:p w14:paraId="72F5EB67" w14:textId="77777777" w:rsidR="00FE1E7D" w:rsidRPr="007320CB" w:rsidRDefault="00FE1E7D" w:rsidP="00F024CC">
            <w:pPr>
              <w:spacing w:after="0"/>
              <w:ind w:hanging="8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proofErr w:type="spellStart"/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lastRenderedPageBreak/>
              <w:t>Цуцура</w:t>
            </w:r>
            <w:proofErr w:type="spellEnd"/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t xml:space="preserve"> Валентина Викторовна</w:t>
            </w:r>
          </w:p>
          <w:p w14:paraId="5F54B9CA" w14:textId="77777777" w:rsidR="00FE1E7D" w:rsidRPr="007320CB" w:rsidRDefault="00FE1E7D" w:rsidP="00F024CC">
            <w:pPr>
              <w:spacing w:after="0"/>
              <w:ind w:hanging="8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proofErr w:type="spellStart"/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t>Каб</w:t>
            </w:r>
            <w:proofErr w:type="spellEnd"/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t>. № 21</w:t>
            </w:r>
          </w:p>
          <w:p w14:paraId="423B0211" w14:textId="77777777" w:rsidR="00FE1E7D" w:rsidRPr="007320CB" w:rsidRDefault="00FE1E7D" w:rsidP="00F024CC">
            <w:pPr>
              <w:spacing w:after="0"/>
              <w:ind w:firstLine="62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685F76" w14:textId="77777777" w:rsidR="00FE1E7D" w:rsidRPr="007320CB" w:rsidRDefault="00FE1E7D" w:rsidP="00F024C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320CB">
              <w:rPr>
                <w:rFonts w:eastAsia="Times New Roman" w:cs="Times New Roman"/>
                <w:sz w:val="24"/>
                <w:szCs w:val="24"/>
              </w:rPr>
              <w:lastRenderedPageBreak/>
              <w:t>Урок окружающего мира</w:t>
            </w:r>
          </w:p>
          <w:p w14:paraId="4F230CFB" w14:textId="77777777" w:rsidR="00FE1E7D" w:rsidRPr="007320CB" w:rsidRDefault="00FE1E7D" w:rsidP="00F024C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320CB">
              <w:rPr>
                <w:rFonts w:eastAsia="Times New Roman" w:cs="Times New Roman"/>
                <w:sz w:val="24"/>
                <w:szCs w:val="24"/>
              </w:rPr>
              <w:t>по теме «Почему мы любим кошек и собак?»</w:t>
            </w:r>
          </w:p>
          <w:p w14:paraId="0EB5CE3B" w14:textId="77777777" w:rsidR="00FE1E7D" w:rsidRPr="007320CB" w:rsidRDefault="00FE1E7D" w:rsidP="00F024C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320CB">
              <w:rPr>
                <w:rFonts w:eastAsia="Times New Roman" w:cs="Times New Roman"/>
                <w:sz w:val="24"/>
                <w:szCs w:val="24"/>
              </w:rPr>
              <w:t>1 А класс</w:t>
            </w:r>
          </w:p>
          <w:p w14:paraId="6FB56720" w14:textId="77777777" w:rsidR="00FE1E7D" w:rsidRPr="007320CB" w:rsidRDefault="00FE1E7D" w:rsidP="00F024C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1D423196" w14:textId="77777777" w:rsidR="00FE1E7D" w:rsidRPr="007320CB" w:rsidRDefault="00FE1E7D" w:rsidP="00F024C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320CB">
              <w:rPr>
                <w:rFonts w:eastAsia="Times New Roman" w:cs="Times New Roman"/>
                <w:sz w:val="24"/>
                <w:szCs w:val="24"/>
              </w:rPr>
              <w:t>Журбина Ирина Александровна</w:t>
            </w:r>
          </w:p>
          <w:p w14:paraId="6CCB2495" w14:textId="0F74FDD2" w:rsidR="00FE1E7D" w:rsidRPr="007320CB" w:rsidRDefault="00FE1E7D" w:rsidP="00F024C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7320CB">
              <w:rPr>
                <w:rFonts w:eastAsia="Times New Roman" w:cs="Times New Roman"/>
                <w:sz w:val="24"/>
                <w:szCs w:val="24"/>
              </w:rPr>
              <w:t>Каб</w:t>
            </w:r>
            <w:proofErr w:type="spellEnd"/>
            <w:r w:rsidRPr="007320CB">
              <w:rPr>
                <w:rFonts w:eastAsia="Times New Roman" w:cs="Times New Roman"/>
                <w:sz w:val="24"/>
                <w:szCs w:val="24"/>
              </w:rPr>
              <w:t>. № 6</w:t>
            </w:r>
          </w:p>
        </w:tc>
        <w:tc>
          <w:tcPr>
            <w:tcW w:w="2410" w:type="dxa"/>
            <w:gridSpan w:val="2"/>
          </w:tcPr>
          <w:p w14:paraId="163A08DB" w14:textId="77777777" w:rsidR="00FE1E7D" w:rsidRPr="007320CB" w:rsidRDefault="00FE1E7D" w:rsidP="00F024CC">
            <w:pPr>
              <w:spacing w:after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lastRenderedPageBreak/>
              <w:t xml:space="preserve">Урок </w:t>
            </w:r>
            <w:proofErr w:type="spellStart"/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t>ОБЗр</w:t>
            </w:r>
            <w:proofErr w:type="spellEnd"/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t xml:space="preserve"> по теме «Безопасность пассажиров на различных видах транспорта»</w:t>
            </w:r>
          </w:p>
          <w:p w14:paraId="4B726970" w14:textId="77777777" w:rsidR="00FE1E7D" w:rsidRPr="007320CB" w:rsidRDefault="00FE1E7D" w:rsidP="00F024CC">
            <w:pPr>
              <w:spacing w:after="0"/>
              <w:ind w:hanging="76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t>8 А класс</w:t>
            </w:r>
          </w:p>
          <w:p w14:paraId="7F43CA25" w14:textId="77777777" w:rsidR="00FE1E7D" w:rsidRPr="007320CB" w:rsidRDefault="00FE1E7D" w:rsidP="00F024CC">
            <w:pPr>
              <w:spacing w:after="0"/>
              <w:ind w:hanging="76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  <w:p w14:paraId="66AEF330" w14:textId="77777777" w:rsidR="00FE1E7D" w:rsidRPr="007320CB" w:rsidRDefault="00FE1E7D" w:rsidP="00F024C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t>Иванова Елена Николаевна</w:t>
            </w:r>
          </w:p>
          <w:p w14:paraId="60B45B1E" w14:textId="77777777" w:rsidR="00FE1E7D" w:rsidRPr="007320CB" w:rsidRDefault="00FE1E7D" w:rsidP="00F024CC">
            <w:pPr>
              <w:spacing w:after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proofErr w:type="spellStart"/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t>Каб</w:t>
            </w:r>
            <w:proofErr w:type="spellEnd"/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t>. № 31</w:t>
            </w:r>
          </w:p>
          <w:p w14:paraId="4847633C" w14:textId="77777777" w:rsidR="00FE1E7D" w:rsidRPr="007320CB" w:rsidRDefault="00FE1E7D" w:rsidP="00F024CC">
            <w:pPr>
              <w:spacing w:after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15" w:type="dxa"/>
          </w:tcPr>
          <w:p w14:paraId="02187035" w14:textId="77777777" w:rsidR="00FE1E7D" w:rsidRPr="007320CB" w:rsidRDefault="00FE1E7D" w:rsidP="00F024CC">
            <w:pPr>
              <w:spacing w:after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lastRenderedPageBreak/>
              <w:t xml:space="preserve">Урок – смотр знаний «Выходные </w:t>
            </w:r>
          </w:p>
          <w:p w14:paraId="7E9560B7" w14:textId="77777777" w:rsidR="00FE1E7D" w:rsidRPr="007320CB" w:rsidRDefault="00FE1E7D" w:rsidP="00F024CC">
            <w:pPr>
              <w:spacing w:after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t xml:space="preserve">по английскому языку» </w:t>
            </w:r>
          </w:p>
          <w:p w14:paraId="43AC46EA" w14:textId="77777777" w:rsidR="00FE1E7D" w:rsidRPr="007320CB" w:rsidRDefault="00FE1E7D" w:rsidP="00F024CC">
            <w:pPr>
              <w:spacing w:after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t>3 Б класс</w:t>
            </w:r>
          </w:p>
          <w:p w14:paraId="43296848" w14:textId="77777777" w:rsidR="00FE1E7D" w:rsidRPr="007320CB" w:rsidRDefault="00FE1E7D" w:rsidP="00F024CC">
            <w:pPr>
              <w:spacing w:after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  <w:p w14:paraId="269273DD" w14:textId="77777777" w:rsidR="00FE1E7D" w:rsidRPr="007320CB" w:rsidRDefault="00FE1E7D" w:rsidP="00F024CC">
            <w:pPr>
              <w:spacing w:after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proofErr w:type="spellStart"/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t>Ганченко</w:t>
            </w:r>
            <w:proofErr w:type="spellEnd"/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t xml:space="preserve"> Лариса Николаевна</w:t>
            </w:r>
          </w:p>
          <w:p w14:paraId="5B73B9BA" w14:textId="77777777" w:rsidR="00FE1E7D" w:rsidRPr="007320CB" w:rsidRDefault="00FE1E7D" w:rsidP="00F024CC">
            <w:pPr>
              <w:spacing w:after="0"/>
              <w:rPr>
                <w:rFonts w:eastAsia="Times New Roman" w:cs="Times New Roman"/>
                <w:bCs/>
                <w:sz w:val="24"/>
                <w:szCs w:val="24"/>
              </w:rPr>
            </w:pPr>
            <w:proofErr w:type="spellStart"/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t>Каб</w:t>
            </w:r>
            <w:proofErr w:type="spellEnd"/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t>. № 11</w:t>
            </w:r>
          </w:p>
          <w:p w14:paraId="75B6DF6B" w14:textId="77777777" w:rsidR="00FE1E7D" w:rsidRPr="007320CB" w:rsidRDefault="00FE1E7D" w:rsidP="00F024CC">
            <w:pPr>
              <w:spacing w:after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648A5292" w14:textId="5AA5E666" w:rsidR="00FE1E7D" w:rsidRPr="007320CB" w:rsidRDefault="00FE1E7D" w:rsidP="00F024CC">
            <w:pPr>
              <w:spacing w:after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t>По отдельному плану</w:t>
            </w:r>
          </w:p>
        </w:tc>
      </w:tr>
      <w:tr w:rsidR="00FE1E7D" w:rsidRPr="007320CB" w14:paraId="30F290B0" w14:textId="298EA207" w:rsidTr="007320CB">
        <w:trPr>
          <w:gridAfter w:val="1"/>
          <w:wAfter w:w="15" w:type="dxa"/>
        </w:trPr>
        <w:tc>
          <w:tcPr>
            <w:tcW w:w="1560" w:type="dxa"/>
            <w:shd w:val="clear" w:color="auto" w:fill="auto"/>
          </w:tcPr>
          <w:p w14:paraId="12D6145F" w14:textId="77777777" w:rsidR="00FE1E7D" w:rsidRPr="007320CB" w:rsidRDefault="00FE1E7D" w:rsidP="00F024CC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7320CB">
              <w:rPr>
                <w:rFonts w:ascii="Times New Roman" w:hAnsi="Times New Roman"/>
                <w:b/>
                <w:sz w:val="24"/>
                <w:szCs w:val="24"/>
              </w:rPr>
              <w:t>10.20-11.00</w:t>
            </w:r>
          </w:p>
        </w:tc>
        <w:tc>
          <w:tcPr>
            <w:tcW w:w="1729" w:type="dxa"/>
            <w:gridSpan w:val="2"/>
            <w:shd w:val="clear" w:color="auto" w:fill="auto"/>
          </w:tcPr>
          <w:p w14:paraId="39D84A77" w14:textId="77777777" w:rsidR="00FE1E7D" w:rsidRPr="007320CB" w:rsidRDefault="00FE1E7D" w:rsidP="00F024C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320CB">
              <w:rPr>
                <w:rFonts w:eastAsia="Times New Roman" w:cs="Times New Roman"/>
                <w:sz w:val="24"/>
                <w:szCs w:val="24"/>
              </w:rPr>
              <w:t xml:space="preserve">Занятие внеурочной деятельности </w:t>
            </w:r>
          </w:p>
          <w:p w14:paraId="39AD9BC9" w14:textId="77777777" w:rsidR="00FE1E7D" w:rsidRPr="007320CB" w:rsidRDefault="00FE1E7D" w:rsidP="00F024C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320CB">
              <w:rPr>
                <w:rFonts w:eastAsia="Times New Roman" w:cs="Times New Roman"/>
                <w:sz w:val="24"/>
                <w:szCs w:val="24"/>
              </w:rPr>
              <w:t>по теме «Химия в сельском хозяйстве»</w:t>
            </w:r>
          </w:p>
          <w:p w14:paraId="543E3EB7" w14:textId="77777777" w:rsidR="00FE1E7D" w:rsidRPr="007320CB" w:rsidRDefault="00FE1E7D" w:rsidP="00F024C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320CB">
              <w:rPr>
                <w:rFonts w:eastAsia="Times New Roman" w:cs="Times New Roman"/>
                <w:sz w:val="24"/>
                <w:szCs w:val="24"/>
              </w:rPr>
              <w:t xml:space="preserve"> 8 А класс</w:t>
            </w:r>
          </w:p>
          <w:p w14:paraId="72F8E45E" w14:textId="77777777" w:rsidR="00FE1E7D" w:rsidRPr="007320CB" w:rsidRDefault="00FE1E7D" w:rsidP="00F024C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515DEDF2" w14:textId="77777777" w:rsidR="00FE1E7D" w:rsidRPr="007320CB" w:rsidRDefault="00FE1E7D" w:rsidP="00F024C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0CB">
              <w:rPr>
                <w:rFonts w:ascii="Times New Roman" w:hAnsi="Times New Roman"/>
                <w:sz w:val="24"/>
                <w:szCs w:val="24"/>
              </w:rPr>
              <w:t>Середа Надежда Гавриловна</w:t>
            </w:r>
          </w:p>
          <w:p w14:paraId="1B7E4A3D" w14:textId="77777777" w:rsidR="00FE1E7D" w:rsidRPr="007320CB" w:rsidRDefault="00FE1E7D" w:rsidP="00F024CC">
            <w:pPr>
              <w:pStyle w:val="ae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20CB">
              <w:rPr>
                <w:rFonts w:ascii="Times New Roman" w:hAnsi="Times New Roman"/>
                <w:sz w:val="24"/>
                <w:szCs w:val="24"/>
              </w:rPr>
              <w:t xml:space="preserve"> Каб.20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56F2BA29" w14:textId="77777777" w:rsidR="00FE1E7D" w:rsidRPr="007320CB" w:rsidRDefault="00FE1E7D" w:rsidP="00F024C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320CB">
              <w:rPr>
                <w:rFonts w:eastAsia="Times New Roman" w:cs="Times New Roman"/>
                <w:sz w:val="24"/>
                <w:szCs w:val="24"/>
              </w:rPr>
              <w:t xml:space="preserve">Занятие внеурочной деятельности </w:t>
            </w:r>
          </w:p>
          <w:p w14:paraId="38DC92FB" w14:textId="77777777" w:rsidR="00FE1E7D" w:rsidRPr="007320CB" w:rsidRDefault="00FE1E7D" w:rsidP="00F024CC">
            <w:pPr>
              <w:pStyle w:val="ae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20CB">
              <w:rPr>
                <w:rFonts w:ascii="Times New Roman" w:hAnsi="Times New Roman"/>
                <w:bCs/>
                <w:sz w:val="24"/>
                <w:szCs w:val="24"/>
              </w:rPr>
              <w:t>по теме</w:t>
            </w:r>
          </w:p>
          <w:p w14:paraId="00FF8A18" w14:textId="77777777" w:rsidR="00FE1E7D" w:rsidRPr="007320CB" w:rsidRDefault="00FE1E7D" w:rsidP="00F024CC">
            <w:pPr>
              <w:pStyle w:val="ae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20CB">
              <w:rPr>
                <w:rFonts w:ascii="Times New Roman" w:hAnsi="Times New Roman"/>
                <w:bCs/>
                <w:sz w:val="24"/>
                <w:szCs w:val="24"/>
              </w:rPr>
              <w:t xml:space="preserve"> «Семейный бюджет»</w:t>
            </w:r>
          </w:p>
          <w:p w14:paraId="66616533" w14:textId="77777777" w:rsidR="00FE1E7D" w:rsidRPr="007320CB" w:rsidRDefault="00FE1E7D" w:rsidP="00F024CC">
            <w:pPr>
              <w:pStyle w:val="ae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20CB">
              <w:rPr>
                <w:rFonts w:ascii="Times New Roman" w:hAnsi="Times New Roman"/>
                <w:bCs/>
                <w:sz w:val="24"/>
                <w:szCs w:val="24"/>
              </w:rPr>
              <w:t>11 класс</w:t>
            </w:r>
          </w:p>
          <w:p w14:paraId="4174555B" w14:textId="77777777" w:rsidR="00FE1E7D" w:rsidRPr="007320CB" w:rsidRDefault="00FE1E7D" w:rsidP="00F024CC">
            <w:pPr>
              <w:pStyle w:val="ae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6FB64B8" w14:textId="77777777" w:rsidR="00FE1E7D" w:rsidRPr="007320CB" w:rsidRDefault="00FE1E7D" w:rsidP="00F024CC">
            <w:pPr>
              <w:spacing w:after="0"/>
              <w:ind w:firstLine="29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7320CB">
              <w:rPr>
                <w:rFonts w:cs="Times New Roman"/>
                <w:bCs/>
                <w:sz w:val="24"/>
                <w:szCs w:val="24"/>
              </w:rPr>
              <w:t>Гришина Оксана Владимировна</w:t>
            </w:r>
          </w:p>
          <w:p w14:paraId="1553A676" w14:textId="77777777" w:rsidR="00FE1E7D" w:rsidRPr="007320CB" w:rsidRDefault="00FE1E7D" w:rsidP="00F024CC">
            <w:pPr>
              <w:spacing w:after="0"/>
              <w:ind w:firstLine="29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proofErr w:type="spellStart"/>
            <w:r w:rsidRPr="007320CB">
              <w:rPr>
                <w:rFonts w:cs="Times New Roman"/>
                <w:bCs/>
                <w:sz w:val="24"/>
                <w:szCs w:val="24"/>
              </w:rPr>
              <w:t>Каб</w:t>
            </w:r>
            <w:proofErr w:type="spellEnd"/>
            <w:r w:rsidRPr="007320CB">
              <w:rPr>
                <w:rFonts w:cs="Times New Roman"/>
                <w:bCs/>
                <w:sz w:val="24"/>
                <w:szCs w:val="24"/>
              </w:rPr>
              <w:t>. № 26</w:t>
            </w:r>
          </w:p>
          <w:p w14:paraId="4525B883" w14:textId="77777777" w:rsidR="00FE1E7D" w:rsidRPr="007320CB" w:rsidRDefault="00FE1E7D" w:rsidP="00F024CC">
            <w:pPr>
              <w:pStyle w:val="ae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24438B" w14:textId="77777777" w:rsidR="00FE1E7D" w:rsidRPr="007320CB" w:rsidRDefault="00FE1E7D" w:rsidP="00F024C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320CB">
              <w:rPr>
                <w:rFonts w:eastAsia="Times New Roman" w:cs="Times New Roman"/>
                <w:sz w:val="24"/>
                <w:szCs w:val="24"/>
              </w:rPr>
              <w:t xml:space="preserve">Занятие внеурочной деятельности </w:t>
            </w:r>
          </w:p>
          <w:p w14:paraId="3140100D" w14:textId="77777777" w:rsidR="00FE1E7D" w:rsidRPr="007320CB" w:rsidRDefault="00FE1E7D" w:rsidP="00F024CC">
            <w:pPr>
              <w:pStyle w:val="ae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20CB">
              <w:rPr>
                <w:rFonts w:ascii="Times New Roman" w:hAnsi="Times New Roman"/>
                <w:bCs/>
                <w:sz w:val="24"/>
                <w:szCs w:val="24"/>
              </w:rPr>
              <w:t>по теме</w:t>
            </w:r>
            <w:r w:rsidRPr="007320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B4936D" w14:textId="77777777" w:rsidR="00FE1E7D" w:rsidRPr="007320CB" w:rsidRDefault="00FE1E7D" w:rsidP="00F024C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320CB">
              <w:rPr>
                <w:rFonts w:eastAsia="Times New Roman" w:cs="Times New Roman"/>
                <w:sz w:val="24"/>
                <w:szCs w:val="24"/>
              </w:rPr>
              <w:t>«Правильное питание»</w:t>
            </w:r>
          </w:p>
          <w:p w14:paraId="078861C4" w14:textId="77777777" w:rsidR="00FE1E7D" w:rsidRPr="007320CB" w:rsidRDefault="00FE1E7D" w:rsidP="00F024C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320CB">
              <w:rPr>
                <w:rFonts w:eastAsia="Times New Roman" w:cs="Times New Roman"/>
                <w:sz w:val="24"/>
                <w:szCs w:val="24"/>
              </w:rPr>
              <w:t>1 Б класс</w:t>
            </w:r>
          </w:p>
          <w:p w14:paraId="161B5348" w14:textId="77777777" w:rsidR="00FE1E7D" w:rsidRPr="007320CB" w:rsidRDefault="00FE1E7D" w:rsidP="00F024C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3156A8AC" w14:textId="77777777" w:rsidR="00FE1E7D" w:rsidRPr="007320CB" w:rsidRDefault="00FE1E7D" w:rsidP="00F024C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7320CB">
              <w:rPr>
                <w:rFonts w:eastAsia="Times New Roman" w:cs="Times New Roman"/>
                <w:sz w:val="24"/>
                <w:szCs w:val="24"/>
              </w:rPr>
              <w:t>Кочеваткина</w:t>
            </w:r>
            <w:proofErr w:type="spellEnd"/>
            <w:r w:rsidRPr="007320CB">
              <w:rPr>
                <w:rFonts w:eastAsia="Times New Roman" w:cs="Times New Roman"/>
                <w:sz w:val="24"/>
                <w:szCs w:val="24"/>
              </w:rPr>
              <w:t xml:space="preserve"> Кристина Михайловна</w:t>
            </w:r>
          </w:p>
          <w:p w14:paraId="64918990" w14:textId="77777777" w:rsidR="00FE1E7D" w:rsidRPr="007320CB" w:rsidRDefault="00FE1E7D" w:rsidP="00F024CC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320CB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20CB">
              <w:rPr>
                <w:rFonts w:eastAsia="Times New Roman" w:cs="Times New Roman"/>
                <w:sz w:val="24"/>
                <w:szCs w:val="24"/>
              </w:rPr>
              <w:t>Каб</w:t>
            </w:r>
            <w:proofErr w:type="spellEnd"/>
            <w:r w:rsidRPr="007320CB">
              <w:rPr>
                <w:rFonts w:eastAsia="Times New Roman" w:cs="Times New Roman"/>
                <w:sz w:val="24"/>
                <w:szCs w:val="24"/>
              </w:rPr>
              <w:t>. № 16</w:t>
            </w:r>
          </w:p>
          <w:p w14:paraId="3E574EEA" w14:textId="77777777" w:rsidR="00FE1E7D" w:rsidRPr="007320CB" w:rsidRDefault="00FE1E7D" w:rsidP="00F024CC">
            <w:pPr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367B30E3" w14:textId="77777777" w:rsidR="00FE1E7D" w:rsidRPr="007320CB" w:rsidRDefault="00FE1E7D" w:rsidP="00F024CC">
            <w:pPr>
              <w:spacing w:after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t>Урок технологии по теме «</w:t>
            </w:r>
            <w:r w:rsidRPr="007320CB">
              <w:rPr>
                <w:rFonts w:cs="Times New Roman"/>
                <w:color w:val="333333"/>
                <w:sz w:val="24"/>
                <w:szCs w:val="24"/>
                <w:shd w:val="clear" w:color="auto" w:fill="FFFFFF"/>
              </w:rPr>
              <w:t>Формирование финансовой грамотности на уроках технологии»</w:t>
            </w:r>
          </w:p>
          <w:p w14:paraId="2F0F520D" w14:textId="77777777" w:rsidR="00FE1E7D" w:rsidRPr="007320CB" w:rsidRDefault="00FE1E7D" w:rsidP="00F024CC">
            <w:pPr>
              <w:spacing w:after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t>6 А класс</w:t>
            </w:r>
          </w:p>
          <w:p w14:paraId="79CB918A" w14:textId="77777777" w:rsidR="00FE1E7D" w:rsidRPr="007320CB" w:rsidRDefault="00FE1E7D" w:rsidP="00F024CC">
            <w:pPr>
              <w:spacing w:after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  <w:p w14:paraId="119B4CA7" w14:textId="77777777" w:rsidR="00FE1E7D" w:rsidRPr="007320CB" w:rsidRDefault="00FE1E7D" w:rsidP="00F024CC">
            <w:pPr>
              <w:spacing w:after="0"/>
              <w:ind w:firstLine="32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t>Ледовская Галина Викторовна</w:t>
            </w:r>
          </w:p>
          <w:p w14:paraId="0DD85D57" w14:textId="77777777" w:rsidR="00FE1E7D" w:rsidRPr="007320CB" w:rsidRDefault="00FE1E7D" w:rsidP="00F024CC">
            <w:pPr>
              <w:spacing w:after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t>Каб</w:t>
            </w:r>
            <w:proofErr w:type="spellEnd"/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t>. № 7</w:t>
            </w:r>
          </w:p>
        </w:tc>
        <w:tc>
          <w:tcPr>
            <w:tcW w:w="2415" w:type="dxa"/>
          </w:tcPr>
          <w:p w14:paraId="40818EB3" w14:textId="77777777" w:rsidR="00FE1E7D" w:rsidRPr="007320CB" w:rsidRDefault="00FE1E7D" w:rsidP="00F024CC">
            <w:pPr>
              <w:ind w:firstLine="33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t>Проектная сессия «80-летие Победы: воспитание событием».</w:t>
            </w:r>
          </w:p>
          <w:p w14:paraId="454C366E" w14:textId="77777777" w:rsidR="00FE1E7D" w:rsidRPr="007320CB" w:rsidRDefault="00FE1E7D" w:rsidP="00F024CC">
            <w:pPr>
              <w:spacing w:after="0"/>
              <w:ind w:firstLine="33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t>Романовская Наталия Владимировна</w:t>
            </w:r>
          </w:p>
          <w:p w14:paraId="17D0E5CB" w14:textId="77777777" w:rsidR="00FE1E7D" w:rsidRPr="007320CB" w:rsidRDefault="00FE1E7D" w:rsidP="00F024CC">
            <w:pPr>
              <w:spacing w:after="0"/>
              <w:ind w:firstLine="33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proofErr w:type="spellStart"/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t>Каб</w:t>
            </w:r>
            <w:proofErr w:type="spellEnd"/>
            <w:r w:rsidRPr="007320CB">
              <w:rPr>
                <w:rFonts w:eastAsia="Times New Roman" w:cs="Times New Roman"/>
                <w:bCs/>
                <w:sz w:val="24"/>
                <w:szCs w:val="24"/>
              </w:rPr>
              <w:t>. № 3</w:t>
            </w:r>
          </w:p>
          <w:p w14:paraId="440C4954" w14:textId="77777777" w:rsidR="00FE1E7D" w:rsidRPr="007320CB" w:rsidRDefault="00FE1E7D" w:rsidP="00F024CC">
            <w:pPr>
              <w:rPr>
                <w:rFonts w:eastAsia="Times New Roman" w:cs="Times New Roman"/>
                <w:bCs/>
                <w:sz w:val="24"/>
                <w:szCs w:val="24"/>
              </w:rPr>
            </w:pPr>
          </w:p>
          <w:p w14:paraId="2665F847" w14:textId="77777777" w:rsidR="00FE1E7D" w:rsidRPr="007320CB" w:rsidRDefault="00FE1E7D" w:rsidP="00F024CC">
            <w:pPr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5FEAAB1A" w14:textId="77777777" w:rsidR="00FE1E7D" w:rsidRPr="007320CB" w:rsidRDefault="00FE1E7D" w:rsidP="00F024CC">
            <w:pPr>
              <w:ind w:firstLine="33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</w:tr>
      <w:tr w:rsidR="00FE1E7D" w:rsidRPr="007320CB" w14:paraId="62AA0A61" w14:textId="48B2E600" w:rsidTr="00FE1E7D">
        <w:tc>
          <w:tcPr>
            <w:tcW w:w="1560" w:type="dxa"/>
            <w:shd w:val="clear" w:color="auto" w:fill="auto"/>
          </w:tcPr>
          <w:p w14:paraId="64A5820F" w14:textId="77777777" w:rsidR="00FE1E7D" w:rsidRPr="007320CB" w:rsidRDefault="00FE1E7D" w:rsidP="00F024CC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7320CB">
              <w:rPr>
                <w:rFonts w:ascii="Times New Roman" w:hAnsi="Times New Roman"/>
                <w:b/>
                <w:sz w:val="24"/>
                <w:szCs w:val="24"/>
              </w:rPr>
              <w:t>11.10-12.10</w:t>
            </w:r>
          </w:p>
        </w:tc>
        <w:tc>
          <w:tcPr>
            <w:tcW w:w="9546" w:type="dxa"/>
            <w:gridSpan w:val="9"/>
            <w:shd w:val="clear" w:color="auto" w:fill="auto"/>
          </w:tcPr>
          <w:p w14:paraId="4DB17809" w14:textId="77777777" w:rsidR="00FE1E7D" w:rsidRPr="007320CB" w:rsidRDefault="00FE1E7D" w:rsidP="00F024CC">
            <w:pPr>
              <w:spacing w:after="0"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Итоги внеурочной деятельности. </w:t>
            </w:r>
          </w:p>
          <w:p w14:paraId="3C7B5649" w14:textId="2B1B3448" w:rsidR="00FE1E7D" w:rsidRPr="007320CB" w:rsidRDefault="00FE1E7D" w:rsidP="00F024CC">
            <w:pPr>
              <w:spacing w:after="0"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К 80-летию Победы «Спасибо за верность, потомки!» (актовый зал) </w:t>
            </w:r>
          </w:p>
        </w:tc>
        <w:tc>
          <w:tcPr>
            <w:tcW w:w="2410" w:type="dxa"/>
            <w:gridSpan w:val="2"/>
          </w:tcPr>
          <w:p w14:paraId="122E7AE0" w14:textId="77777777" w:rsidR="00FE1E7D" w:rsidRPr="007320CB" w:rsidRDefault="00FE1E7D" w:rsidP="00F024CC">
            <w:pPr>
              <w:spacing w:after="0"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E1E7D" w:rsidRPr="007320CB" w14:paraId="26E7BAE0" w14:textId="1C2C93EE" w:rsidTr="00FE1E7D">
        <w:tc>
          <w:tcPr>
            <w:tcW w:w="1560" w:type="dxa"/>
            <w:shd w:val="clear" w:color="auto" w:fill="auto"/>
          </w:tcPr>
          <w:p w14:paraId="305D1F9A" w14:textId="77777777" w:rsidR="00FE1E7D" w:rsidRPr="007320CB" w:rsidRDefault="00FE1E7D" w:rsidP="00F024CC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7320CB">
              <w:rPr>
                <w:rFonts w:ascii="Times New Roman" w:hAnsi="Times New Roman"/>
                <w:b/>
                <w:sz w:val="24"/>
                <w:szCs w:val="24"/>
              </w:rPr>
              <w:t>12.10-13.00</w:t>
            </w:r>
          </w:p>
        </w:tc>
        <w:tc>
          <w:tcPr>
            <w:tcW w:w="9546" w:type="dxa"/>
            <w:gridSpan w:val="9"/>
            <w:shd w:val="clear" w:color="auto" w:fill="auto"/>
          </w:tcPr>
          <w:p w14:paraId="7F923427" w14:textId="77777777" w:rsidR="00FE1E7D" w:rsidRPr="007320CB" w:rsidRDefault="00FE1E7D" w:rsidP="00F024CC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20CB">
              <w:rPr>
                <w:rFonts w:ascii="Times New Roman" w:hAnsi="Times New Roman"/>
                <w:b/>
                <w:sz w:val="24"/>
                <w:szCs w:val="24"/>
              </w:rPr>
              <w:t>ОБЕД 250 руб.</w:t>
            </w:r>
          </w:p>
        </w:tc>
        <w:tc>
          <w:tcPr>
            <w:tcW w:w="2410" w:type="dxa"/>
            <w:gridSpan w:val="2"/>
          </w:tcPr>
          <w:p w14:paraId="7533DFE8" w14:textId="77777777" w:rsidR="00FE1E7D" w:rsidRPr="007320CB" w:rsidRDefault="00FE1E7D" w:rsidP="00F024CC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1E7D" w:rsidRPr="007320CB" w14:paraId="60CD2D01" w14:textId="6221CE4D" w:rsidTr="007320CB">
        <w:trPr>
          <w:gridAfter w:val="1"/>
          <w:wAfter w:w="15" w:type="dxa"/>
          <w:trHeight w:val="283"/>
        </w:trPr>
        <w:tc>
          <w:tcPr>
            <w:tcW w:w="1560" w:type="dxa"/>
            <w:shd w:val="clear" w:color="auto" w:fill="auto"/>
          </w:tcPr>
          <w:p w14:paraId="22F8DCD9" w14:textId="77777777" w:rsidR="00FE1E7D" w:rsidRPr="007320CB" w:rsidRDefault="00FE1E7D" w:rsidP="00F024CC">
            <w:pPr>
              <w:spacing w:after="0" w:line="240" w:lineRule="auto"/>
              <w:ind w:firstLine="0"/>
              <w:rPr>
                <w:rFonts w:eastAsia="Times New Roman" w:cs="Times New Roman"/>
                <w:b/>
                <w:sz w:val="24"/>
                <w:szCs w:val="24"/>
              </w:rPr>
            </w:pPr>
            <w:r w:rsidRPr="007320CB">
              <w:rPr>
                <w:rFonts w:eastAsia="Times New Roman" w:cs="Times New Roman"/>
                <w:b/>
                <w:sz w:val="24"/>
                <w:szCs w:val="24"/>
              </w:rPr>
              <w:lastRenderedPageBreak/>
              <w:t>13.00-14.00</w:t>
            </w:r>
          </w:p>
        </w:tc>
        <w:tc>
          <w:tcPr>
            <w:tcW w:w="1304" w:type="dxa"/>
            <w:shd w:val="clear" w:color="auto" w:fill="auto"/>
          </w:tcPr>
          <w:p w14:paraId="403D3085" w14:textId="77777777" w:rsidR="00FE1E7D" w:rsidRPr="007320CB" w:rsidRDefault="00FE1E7D" w:rsidP="00F024C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0CB">
              <w:rPr>
                <w:rFonts w:ascii="Times New Roman" w:hAnsi="Times New Roman"/>
                <w:sz w:val="24"/>
                <w:szCs w:val="24"/>
              </w:rPr>
              <w:t>Заседание ОМО учителей химии, биологии</w:t>
            </w:r>
          </w:p>
          <w:p w14:paraId="067B474B" w14:textId="77777777" w:rsidR="00FE1E7D" w:rsidRPr="007320CB" w:rsidRDefault="00FE1E7D" w:rsidP="00F024C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20CB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7320CB">
              <w:rPr>
                <w:rFonts w:ascii="Times New Roman" w:hAnsi="Times New Roman"/>
                <w:sz w:val="24"/>
                <w:szCs w:val="24"/>
              </w:rPr>
              <w:t>. 20</w:t>
            </w:r>
          </w:p>
        </w:tc>
        <w:tc>
          <w:tcPr>
            <w:tcW w:w="1290" w:type="dxa"/>
            <w:gridSpan w:val="2"/>
            <w:shd w:val="clear" w:color="auto" w:fill="auto"/>
          </w:tcPr>
          <w:p w14:paraId="426ACE14" w14:textId="77777777" w:rsidR="00FE1E7D" w:rsidRPr="007320CB" w:rsidRDefault="00FE1E7D" w:rsidP="00F024C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0CB">
              <w:rPr>
                <w:rFonts w:ascii="Times New Roman" w:hAnsi="Times New Roman"/>
                <w:sz w:val="24"/>
                <w:szCs w:val="24"/>
              </w:rPr>
              <w:t>Заседание ОМО учителей математики</w:t>
            </w:r>
          </w:p>
          <w:p w14:paraId="1670BA32" w14:textId="77777777" w:rsidR="00FE1E7D" w:rsidRPr="007320CB" w:rsidRDefault="00FE1E7D" w:rsidP="00F024CC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320CB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7320CB">
              <w:rPr>
                <w:rFonts w:ascii="Times New Roman" w:hAnsi="Times New Roman"/>
                <w:sz w:val="24"/>
                <w:szCs w:val="24"/>
              </w:rPr>
              <w:t>. 13</w:t>
            </w:r>
          </w:p>
        </w:tc>
        <w:tc>
          <w:tcPr>
            <w:tcW w:w="978" w:type="dxa"/>
            <w:shd w:val="clear" w:color="auto" w:fill="auto"/>
          </w:tcPr>
          <w:p w14:paraId="7DA3DD56" w14:textId="77777777" w:rsidR="00FE1E7D" w:rsidRPr="007320CB" w:rsidRDefault="00FE1E7D" w:rsidP="00F024C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0CB">
              <w:rPr>
                <w:rFonts w:ascii="Times New Roman" w:hAnsi="Times New Roman"/>
                <w:sz w:val="24"/>
                <w:szCs w:val="24"/>
              </w:rPr>
              <w:t>Заседание ОМО</w:t>
            </w:r>
          </w:p>
          <w:p w14:paraId="126F2FE5" w14:textId="77777777" w:rsidR="00FE1E7D" w:rsidRPr="007320CB" w:rsidRDefault="00FE1E7D" w:rsidP="00F024CC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20CB">
              <w:rPr>
                <w:rFonts w:ascii="Times New Roman" w:hAnsi="Times New Roman"/>
                <w:sz w:val="24"/>
                <w:szCs w:val="24"/>
              </w:rPr>
              <w:t xml:space="preserve">физики </w:t>
            </w:r>
            <w:proofErr w:type="spellStart"/>
            <w:r w:rsidRPr="007320CB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7320CB">
              <w:rPr>
                <w:rFonts w:ascii="Times New Roman" w:hAnsi="Times New Roman"/>
                <w:sz w:val="24"/>
                <w:szCs w:val="24"/>
              </w:rPr>
              <w:t>. 21</w:t>
            </w:r>
          </w:p>
        </w:tc>
        <w:tc>
          <w:tcPr>
            <w:tcW w:w="1134" w:type="dxa"/>
          </w:tcPr>
          <w:p w14:paraId="5457AB09" w14:textId="77777777" w:rsidR="00FE1E7D" w:rsidRPr="007320CB" w:rsidRDefault="00FE1E7D" w:rsidP="00F024C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0CB">
              <w:rPr>
                <w:rFonts w:ascii="Times New Roman" w:hAnsi="Times New Roman"/>
                <w:sz w:val="24"/>
                <w:szCs w:val="24"/>
              </w:rPr>
              <w:t>Заседание ОМО учителей начальных классов</w:t>
            </w:r>
          </w:p>
          <w:p w14:paraId="4249630B" w14:textId="77777777" w:rsidR="00FE1E7D" w:rsidRPr="007320CB" w:rsidRDefault="00FE1E7D" w:rsidP="00F024CC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320CB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7320CB">
              <w:rPr>
                <w:rFonts w:ascii="Times New Roman" w:hAnsi="Times New Roman"/>
                <w:sz w:val="24"/>
                <w:szCs w:val="24"/>
              </w:rPr>
              <w:t>. 18</w:t>
            </w:r>
          </w:p>
          <w:p w14:paraId="4368AF9C" w14:textId="66A20895" w:rsidR="00FE1E7D" w:rsidRPr="007320CB" w:rsidRDefault="00FE1E7D" w:rsidP="00F024CC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25C964" w14:textId="3FAB7DDE" w:rsidR="00FE1E7D" w:rsidRPr="007320CB" w:rsidRDefault="00FE1E7D" w:rsidP="00F024C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0CB">
              <w:rPr>
                <w:rFonts w:ascii="Times New Roman" w:hAnsi="Times New Roman"/>
                <w:sz w:val="24"/>
                <w:szCs w:val="24"/>
              </w:rPr>
              <w:t>Заседание ОМО учителей ОБЗР</w:t>
            </w:r>
          </w:p>
          <w:p w14:paraId="1EABD361" w14:textId="77777777" w:rsidR="00FE1E7D" w:rsidRPr="007320CB" w:rsidRDefault="00FE1E7D" w:rsidP="00F024CC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320CB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7320CB">
              <w:rPr>
                <w:rFonts w:ascii="Times New Roman" w:hAnsi="Times New Roman"/>
                <w:sz w:val="24"/>
                <w:szCs w:val="24"/>
              </w:rPr>
              <w:t>. 14</w:t>
            </w:r>
          </w:p>
        </w:tc>
        <w:tc>
          <w:tcPr>
            <w:tcW w:w="1134" w:type="dxa"/>
          </w:tcPr>
          <w:p w14:paraId="40D8DFBE" w14:textId="77777777" w:rsidR="00FE1E7D" w:rsidRPr="007320CB" w:rsidRDefault="00FE1E7D" w:rsidP="00F024C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0CB">
              <w:rPr>
                <w:rFonts w:ascii="Times New Roman" w:hAnsi="Times New Roman"/>
                <w:sz w:val="24"/>
                <w:szCs w:val="24"/>
              </w:rPr>
              <w:t>Заседание ОМО учителей технологии</w:t>
            </w:r>
          </w:p>
          <w:p w14:paraId="5B0C5C01" w14:textId="77777777" w:rsidR="00FE1E7D" w:rsidRPr="007320CB" w:rsidRDefault="00FE1E7D" w:rsidP="00F024CC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320CB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7320CB">
              <w:rPr>
                <w:rFonts w:ascii="Times New Roman" w:hAnsi="Times New Roman"/>
                <w:sz w:val="24"/>
                <w:szCs w:val="24"/>
              </w:rPr>
              <w:t>. 8</w:t>
            </w:r>
          </w:p>
          <w:p w14:paraId="0432865B" w14:textId="77777777" w:rsidR="00FE1E7D" w:rsidRPr="007320CB" w:rsidRDefault="00FE1E7D" w:rsidP="00F024CC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5" w:type="dxa"/>
          </w:tcPr>
          <w:p w14:paraId="21590B6E" w14:textId="77777777" w:rsidR="00FE1E7D" w:rsidRPr="007320CB" w:rsidRDefault="00FE1E7D" w:rsidP="00F024C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0CB">
              <w:rPr>
                <w:rFonts w:ascii="Times New Roman" w:hAnsi="Times New Roman"/>
                <w:sz w:val="24"/>
                <w:szCs w:val="24"/>
              </w:rPr>
              <w:t>Заседание ОМО учителей английского языка</w:t>
            </w:r>
          </w:p>
          <w:p w14:paraId="7018418A" w14:textId="77777777" w:rsidR="00FE1E7D" w:rsidRPr="007320CB" w:rsidRDefault="00FE1E7D" w:rsidP="00F024CC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320CB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7320CB">
              <w:rPr>
                <w:rFonts w:ascii="Times New Roman" w:hAnsi="Times New Roman"/>
                <w:sz w:val="24"/>
                <w:szCs w:val="24"/>
              </w:rPr>
              <w:t>. 33</w:t>
            </w:r>
          </w:p>
          <w:p w14:paraId="6D974F61" w14:textId="77777777" w:rsidR="00FE1E7D" w:rsidRPr="007320CB" w:rsidRDefault="00FE1E7D" w:rsidP="00F024CC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45F4461A" w14:textId="22ACD375" w:rsidR="00FE1E7D" w:rsidRPr="007320CB" w:rsidRDefault="00FE1E7D" w:rsidP="00F024C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0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3A446770" w14:textId="77777777" w:rsidR="004B5796" w:rsidRPr="007320CB" w:rsidRDefault="004B5796" w:rsidP="003A1D1E">
      <w:pPr>
        <w:spacing w:after="0" w:line="360" w:lineRule="auto"/>
        <w:ind w:firstLine="0"/>
        <w:rPr>
          <w:rFonts w:cs="Times New Roman"/>
          <w:noProof/>
          <w:sz w:val="24"/>
          <w:szCs w:val="24"/>
        </w:rPr>
      </w:pPr>
    </w:p>
    <w:p w14:paraId="0F60B303" w14:textId="2DF29F54" w:rsidR="00167019" w:rsidRPr="00167019" w:rsidRDefault="00167019" w:rsidP="007320CB">
      <w:pPr>
        <w:spacing w:after="0" w:line="240" w:lineRule="auto"/>
        <w:ind w:firstLine="0"/>
        <w:jc w:val="center"/>
        <w:rPr>
          <w:rFonts w:eastAsia="Calibri" w:cs="Times New Roman"/>
          <w:sz w:val="24"/>
          <w:szCs w:val="24"/>
          <w:lang w:eastAsia="en-US"/>
        </w:rPr>
      </w:pPr>
      <w:r w:rsidRPr="00167019">
        <w:rPr>
          <w:rFonts w:eastAsia="Calibri" w:cs="Times New Roman"/>
          <w:sz w:val="24"/>
          <w:szCs w:val="24"/>
          <w:lang w:eastAsia="en-US"/>
        </w:rPr>
        <w:t>План работы ОМО учителей математики</w:t>
      </w:r>
    </w:p>
    <w:p w14:paraId="0BC038A9" w14:textId="77777777" w:rsidR="00167019" w:rsidRDefault="00167019" w:rsidP="007320CB">
      <w:pPr>
        <w:spacing w:after="0" w:line="240" w:lineRule="auto"/>
        <w:ind w:firstLine="0"/>
        <w:jc w:val="center"/>
        <w:rPr>
          <w:rFonts w:eastAsia="Calibri" w:cs="Times New Roman"/>
          <w:sz w:val="24"/>
          <w:szCs w:val="24"/>
          <w:u w:val="single"/>
          <w:lang w:eastAsia="en-US"/>
        </w:rPr>
      </w:pPr>
      <w:r w:rsidRPr="00167019">
        <w:rPr>
          <w:rFonts w:eastAsia="Calibri" w:cs="Times New Roman"/>
          <w:sz w:val="24"/>
          <w:szCs w:val="24"/>
          <w:lang w:eastAsia="en-US"/>
        </w:rPr>
        <w:t xml:space="preserve">Руководитель ОМО </w:t>
      </w:r>
      <w:r w:rsidRPr="00167019">
        <w:rPr>
          <w:rFonts w:eastAsia="Calibri" w:cs="Times New Roman"/>
          <w:sz w:val="24"/>
          <w:szCs w:val="24"/>
          <w:u w:val="single"/>
          <w:lang w:eastAsia="en-US"/>
        </w:rPr>
        <w:t>Сиренко Т. Н.</w:t>
      </w:r>
    </w:p>
    <w:p w14:paraId="6163D184" w14:textId="77777777" w:rsidR="007320CB" w:rsidRPr="00167019" w:rsidRDefault="007320CB" w:rsidP="007320CB">
      <w:pPr>
        <w:spacing w:after="0" w:line="240" w:lineRule="auto"/>
        <w:ind w:firstLine="0"/>
        <w:jc w:val="center"/>
        <w:rPr>
          <w:rFonts w:eastAsia="Calibri" w:cs="Times New Roman"/>
          <w:sz w:val="24"/>
          <w:szCs w:val="24"/>
          <w:lang w:eastAsia="en-US"/>
        </w:rPr>
      </w:pPr>
    </w:p>
    <w:tbl>
      <w:tblPr>
        <w:tblStyle w:val="11"/>
        <w:tblW w:w="15730" w:type="dxa"/>
        <w:tblInd w:w="0" w:type="dxa"/>
        <w:tblLook w:val="04A0" w:firstRow="1" w:lastRow="0" w:firstColumn="1" w:lastColumn="0" w:noHBand="0" w:noVBand="1"/>
      </w:tblPr>
      <w:tblGrid>
        <w:gridCol w:w="595"/>
        <w:gridCol w:w="1944"/>
        <w:gridCol w:w="1787"/>
        <w:gridCol w:w="2037"/>
        <w:gridCol w:w="2776"/>
        <w:gridCol w:w="1767"/>
        <w:gridCol w:w="1832"/>
        <w:gridCol w:w="2992"/>
      </w:tblGrid>
      <w:tr w:rsidR="00167019" w:rsidRPr="00167019" w14:paraId="46F4D727" w14:textId="77777777" w:rsidTr="00167019">
        <w:trPr>
          <w:trHeight w:val="139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5235" w14:textId="77777777" w:rsidR="00167019" w:rsidRPr="00167019" w:rsidRDefault="00167019" w:rsidP="001670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019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988B" w14:textId="77777777" w:rsidR="00167019" w:rsidRPr="00167019" w:rsidRDefault="00167019" w:rsidP="001670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019">
              <w:rPr>
                <w:rFonts w:ascii="Times New Roman" w:hAnsi="Times New Roman"/>
                <w:color w:val="000000"/>
                <w:sz w:val="24"/>
                <w:szCs w:val="24"/>
              </w:rPr>
              <w:t>ФИО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C570" w14:textId="77777777" w:rsidR="00167019" w:rsidRPr="00167019" w:rsidRDefault="00167019" w:rsidP="001670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019">
              <w:rPr>
                <w:rFonts w:ascii="Times New Roman" w:hAnsi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5BAF" w14:textId="77777777" w:rsidR="00167019" w:rsidRPr="00167019" w:rsidRDefault="00167019" w:rsidP="001670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019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ОО, ДОО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94E7A" w14:textId="77777777" w:rsidR="00167019" w:rsidRPr="00167019" w:rsidRDefault="00167019" w:rsidP="001670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0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Название и тема </w:t>
            </w:r>
          </w:p>
          <w:p w14:paraId="56F44236" w14:textId="77777777" w:rsidR="00167019" w:rsidRPr="00167019" w:rsidRDefault="00167019" w:rsidP="001670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0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муниципального </w:t>
            </w:r>
          </w:p>
          <w:p w14:paraId="739CEBAE" w14:textId="77777777" w:rsidR="00167019" w:rsidRPr="00167019" w:rsidRDefault="00167019" w:rsidP="001670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0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58C9" w14:textId="77777777" w:rsidR="00167019" w:rsidRPr="00167019" w:rsidRDefault="00167019" w:rsidP="001670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0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Дата </w:t>
            </w:r>
          </w:p>
          <w:p w14:paraId="35FD0A7C" w14:textId="77777777" w:rsidR="00167019" w:rsidRPr="00167019" w:rsidRDefault="00167019" w:rsidP="001670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0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проведения </w:t>
            </w:r>
          </w:p>
          <w:p w14:paraId="47880D5D" w14:textId="77777777" w:rsidR="00167019" w:rsidRPr="00167019" w:rsidRDefault="00167019" w:rsidP="001670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0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8C37" w14:textId="77777777" w:rsidR="00167019" w:rsidRPr="00167019" w:rsidRDefault="00167019" w:rsidP="001670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0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Форма </w:t>
            </w:r>
          </w:p>
          <w:p w14:paraId="3D90F53E" w14:textId="77777777" w:rsidR="00167019" w:rsidRPr="00167019" w:rsidRDefault="00167019" w:rsidP="001670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0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выступления, класс </w:t>
            </w:r>
          </w:p>
          <w:p w14:paraId="7D1D2E80" w14:textId="77777777" w:rsidR="00167019" w:rsidRPr="00167019" w:rsidRDefault="00167019" w:rsidP="001670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019">
              <w:rPr>
                <w:rFonts w:ascii="Times New Roman" w:hAnsi="Times New Roman"/>
                <w:color w:val="000000"/>
                <w:sz w:val="24"/>
                <w:szCs w:val="24"/>
              </w:rPr>
              <w:t>(группа)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DE2AD" w14:textId="77777777" w:rsidR="00167019" w:rsidRPr="00167019" w:rsidRDefault="00167019" w:rsidP="001670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0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</w:t>
            </w:r>
          </w:p>
          <w:p w14:paraId="553E028E" w14:textId="77777777" w:rsidR="00167019" w:rsidRPr="00167019" w:rsidRDefault="00167019" w:rsidP="001670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0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выступления </w:t>
            </w:r>
          </w:p>
        </w:tc>
      </w:tr>
      <w:tr w:rsidR="00167019" w:rsidRPr="00167019" w14:paraId="71676CCA" w14:textId="77777777" w:rsidTr="00167019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DDA4" w14:textId="77777777" w:rsidR="00167019" w:rsidRPr="00167019" w:rsidRDefault="00167019" w:rsidP="001670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019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BAB1" w14:textId="77777777" w:rsidR="00167019" w:rsidRPr="00167019" w:rsidRDefault="00167019" w:rsidP="0016701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019">
              <w:rPr>
                <w:rFonts w:ascii="Times New Roman" w:hAnsi="Times New Roman"/>
                <w:color w:val="000000"/>
                <w:sz w:val="24"/>
                <w:szCs w:val="24"/>
              </w:rPr>
              <w:t>Горбунова Ольга Владимировна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D12C" w14:textId="77777777" w:rsidR="00167019" w:rsidRPr="00167019" w:rsidRDefault="00167019" w:rsidP="001670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019">
              <w:rPr>
                <w:rFonts w:ascii="Times New Roman" w:hAnsi="Times New Roman"/>
                <w:color w:val="000000"/>
                <w:sz w:val="24"/>
                <w:szCs w:val="24"/>
              </w:rPr>
              <w:t>Учитель математики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459A7" w14:textId="77777777" w:rsidR="00167019" w:rsidRPr="00167019" w:rsidRDefault="00167019" w:rsidP="001670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0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МОАУ СОШ с. Большая </w:t>
            </w:r>
            <w:proofErr w:type="spellStart"/>
            <w:r w:rsidRPr="00167019">
              <w:rPr>
                <w:rFonts w:ascii="Times New Roman" w:hAnsi="Times New Roman"/>
                <w:color w:val="000000"/>
                <w:sz w:val="24"/>
                <w:szCs w:val="24"/>
              </w:rPr>
              <w:t>Сазанка</w:t>
            </w:r>
            <w:proofErr w:type="spellEnd"/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3F40" w14:textId="77777777" w:rsidR="00167019" w:rsidRPr="00167019" w:rsidRDefault="00167019" w:rsidP="00167019">
            <w:pPr>
              <w:keepNext/>
              <w:keepLines/>
              <w:shd w:val="clear" w:color="auto" w:fill="FFFFFF"/>
              <w:spacing w:before="270"/>
              <w:ind w:left="252"/>
              <w:outlineLvl w:val="0"/>
              <w:rPr>
                <w:rFonts w:ascii="Times New Roman" w:eastAsia="Times New Roman" w:hAnsi="Times New Roman"/>
                <w:color w:val="000000"/>
                <w:kern w:val="36"/>
                <w:sz w:val="24"/>
                <w:szCs w:val="24"/>
              </w:rPr>
            </w:pPr>
            <w:r w:rsidRPr="0016701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«Механизмы реализации компетентностного подхода в процессе изучения математики, способы активизации интереса к изучению предмета</w:t>
            </w:r>
            <w:r w:rsidRPr="00167019">
              <w:rPr>
                <w:rFonts w:ascii="Times New Roman" w:eastAsia="Times New Roman" w:hAnsi="Times New Roman"/>
                <w:color w:val="000000"/>
                <w:kern w:val="36"/>
                <w:sz w:val="24"/>
                <w:szCs w:val="24"/>
              </w:rPr>
              <w:t>»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3D2A" w14:textId="77777777" w:rsidR="00167019" w:rsidRPr="00167019" w:rsidRDefault="00167019" w:rsidP="001670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0C22F9A" w14:textId="77777777" w:rsidR="00167019" w:rsidRPr="00167019" w:rsidRDefault="00167019" w:rsidP="001670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4A8FB65" w14:textId="77777777" w:rsidR="00167019" w:rsidRPr="00167019" w:rsidRDefault="00167019" w:rsidP="001670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1C107A5" w14:textId="77777777" w:rsidR="00167019" w:rsidRPr="00167019" w:rsidRDefault="00167019" w:rsidP="001670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54EF006" w14:textId="77777777" w:rsidR="00167019" w:rsidRPr="00167019" w:rsidRDefault="00167019" w:rsidP="001670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05B0108" w14:textId="77777777" w:rsidR="00167019" w:rsidRPr="00167019" w:rsidRDefault="00167019" w:rsidP="001670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019">
              <w:rPr>
                <w:rFonts w:ascii="Times New Roman" w:hAnsi="Times New Roman"/>
                <w:color w:val="000000"/>
                <w:sz w:val="24"/>
                <w:szCs w:val="24"/>
              </w:rPr>
              <w:t>22.04.2025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5B22" w14:textId="77777777" w:rsidR="00167019" w:rsidRPr="00167019" w:rsidRDefault="00167019" w:rsidP="00167019">
            <w:pPr>
              <w:jc w:val="center"/>
              <w:rPr>
                <w:rFonts w:ascii="Times New Roman" w:eastAsia="Times New Roman" w:hAnsi="Times New Roman"/>
                <w:color w:val="000000"/>
                <w:kern w:val="28"/>
                <w:sz w:val="24"/>
                <w:szCs w:val="24"/>
                <w14:cntxtAlts/>
              </w:rPr>
            </w:pPr>
          </w:p>
          <w:p w14:paraId="590C0F47" w14:textId="77777777" w:rsidR="00167019" w:rsidRPr="00167019" w:rsidRDefault="00167019" w:rsidP="001670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019">
              <w:rPr>
                <w:rFonts w:ascii="Times New Roman" w:eastAsia="Times New Roman" w:hAnsi="Times New Roman"/>
                <w:color w:val="000000"/>
                <w:kern w:val="28"/>
                <w:sz w:val="24"/>
                <w:szCs w:val="24"/>
                <w14:cntxtAlts/>
              </w:rPr>
              <w:t>Мастер -класс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EE29" w14:textId="77777777" w:rsidR="00167019" w:rsidRPr="00167019" w:rsidRDefault="00167019" w:rsidP="0016701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019">
              <w:rPr>
                <w:rFonts w:ascii="Times New Roman" w:eastAsia="Times New Roman" w:hAnsi="Times New Roman"/>
                <w:color w:val="000000"/>
                <w:kern w:val="36"/>
                <w:sz w:val="24"/>
                <w:szCs w:val="24"/>
              </w:rPr>
              <w:t xml:space="preserve">«Практико- ориентированные задания как средство повышения мотивации изучения обучающимися математики» </w:t>
            </w:r>
          </w:p>
        </w:tc>
      </w:tr>
      <w:tr w:rsidR="00167019" w:rsidRPr="00167019" w14:paraId="0A014843" w14:textId="77777777" w:rsidTr="00167019">
        <w:trPr>
          <w:trHeight w:val="129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56FAE" w14:textId="77777777" w:rsidR="00167019" w:rsidRPr="00167019" w:rsidRDefault="00167019" w:rsidP="001670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019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A2812" w14:textId="77777777" w:rsidR="00167019" w:rsidRPr="00167019" w:rsidRDefault="00167019" w:rsidP="0016701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67019">
              <w:rPr>
                <w:rFonts w:ascii="Times New Roman" w:eastAsia="Times New Roman" w:hAnsi="Times New Roman"/>
                <w:color w:val="000000"/>
                <w:kern w:val="28"/>
                <w:sz w:val="24"/>
                <w:szCs w:val="24"/>
                <w14:cntxtAlts/>
              </w:rPr>
              <w:t>Тайгунова</w:t>
            </w:r>
            <w:proofErr w:type="spellEnd"/>
            <w:r w:rsidRPr="00167019">
              <w:rPr>
                <w:rFonts w:ascii="Times New Roman" w:eastAsia="Times New Roman" w:hAnsi="Times New Roman"/>
                <w:color w:val="000000"/>
                <w:kern w:val="28"/>
                <w:sz w:val="24"/>
                <w:szCs w:val="24"/>
                <w14:cntxtAlts/>
              </w:rPr>
              <w:t xml:space="preserve"> Марина </w:t>
            </w:r>
            <w:proofErr w:type="spellStart"/>
            <w:r w:rsidRPr="00167019">
              <w:rPr>
                <w:rFonts w:ascii="Times New Roman" w:eastAsia="Times New Roman" w:hAnsi="Times New Roman"/>
                <w:color w:val="000000"/>
                <w:kern w:val="28"/>
                <w:sz w:val="24"/>
                <w:szCs w:val="24"/>
                <w14:cntxtAlts/>
              </w:rPr>
              <w:t>Айваровна</w:t>
            </w:r>
            <w:proofErr w:type="spellEnd"/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2DC8" w14:textId="77777777" w:rsidR="00167019" w:rsidRPr="00167019" w:rsidRDefault="00167019" w:rsidP="001670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019">
              <w:rPr>
                <w:rFonts w:ascii="Times New Roman" w:hAnsi="Times New Roman"/>
                <w:color w:val="000000"/>
                <w:sz w:val="24"/>
                <w:szCs w:val="24"/>
              </w:rPr>
              <w:t>Учитель математики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1312" w14:textId="77777777" w:rsidR="00167019" w:rsidRPr="00167019" w:rsidRDefault="00167019" w:rsidP="00167019">
            <w:pPr>
              <w:jc w:val="center"/>
              <w:rPr>
                <w:rFonts w:ascii="Times New Roman" w:eastAsia="Times New Roman" w:hAnsi="Times New Roman"/>
                <w:color w:val="000000"/>
                <w:kern w:val="28"/>
                <w:sz w:val="24"/>
                <w:szCs w:val="24"/>
                <w14:cntxtAlts/>
              </w:rPr>
            </w:pPr>
          </w:p>
          <w:p w14:paraId="6D4D62F7" w14:textId="77777777" w:rsidR="00167019" w:rsidRPr="00167019" w:rsidRDefault="00167019" w:rsidP="00167019">
            <w:pPr>
              <w:jc w:val="center"/>
              <w:rPr>
                <w:rFonts w:ascii="Times New Roman" w:eastAsia="Times New Roman" w:hAnsi="Times New Roman"/>
                <w:color w:val="000000"/>
                <w:kern w:val="28"/>
                <w:sz w:val="24"/>
                <w:szCs w:val="24"/>
                <w14:cntxtAlts/>
              </w:rPr>
            </w:pPr>
            <w:r w:rsidRPr="00167019">
              <w:rPr>
                <w:rFonts w:ascii="Times New Roman" w:eastAsia="Times New Roman" w:hAnsi="Times New Roman"/>
                <w:color w:val="000000"/>
                <w:kern w:val="28"/>
                <w:sz w:val="24"/>
                <w:szCs w:val="24"/>
                <w14:cntxtAlts/>
              </w:rPr>
              <w:t xml:space="preserve">МАОУ СОШ №2 </w:t>
            </w:r>
          </w:p>
          <w:p w14:paraId="4CDA9E3B" w14:textId="77777777" w:rsidR="00167019" w:rsidRPr="00167019" w:rsidRDefault="00167019" w:rsidP="001670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019">
              <w:rPr>
                <w:rFonts w:ascii="Times New Roman" w:eastAsia="Times New Roman" w:hAnsi="Times New Roman"/>
                <w:color w:val="000000"/>
                <w:kern w:val="28"/>
                <w:sz w:val="24"/>
                <w:szCs w:val="24"/>
                <w14:cntxtAlts/>
              </w:rPr>
              <w:t>пгт Серышево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52B0D" w14:textId="77777777" w:rsidR="00167019" w:rsidRPr="00167019" w:rsidRDefault="00167019" w:rsidP="00167019">
            <w:pPr>
              <w:rPr>
                <w:rFonts w:ascii="Times New Roman" w:eastAsia="Times New Roman" w:hAnsi="Times New Roman"/>
                <w:color w:val="000000"/>
                <w:kern w:val="36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187F6" w14:textId="77777777" w:rsidR="00167019" w:rsidRPr="00167019" w:rsidRDefault="00167019" w:rsidP="0016701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B41E" w14:textId="77777777" w:rsidR="00167019" w:rsidRPr="00167019" w:rsidRDefault="00167019" w:rsidP="00167019">
            <w:pPr>
              <w:jc w:val="center"/>
              <w:rPr>
                <w:rFonts w:ascii="Times New Roman" w:eastAsia="Times New Roman" w:hAnsi="Times New Roman"/>
                <w:color w:val="000000"/>
                <w:kern w:val="28"/>
                <w:sz w:val="24"/>
                <w:szCs w:val="24"/>
                <w14:cntxtAlts/>
              </w:rPr>
            </w:pPr>
          </w:p>
          <w:p w14:paraId="0F8FD53E" w14:textId="77777777" w:rsidR="00167019" w:rsidRPr="00167019" w:rsidRDefault="00167019" w:rsidP="001670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019">
              <w:rPr>
                <w:rFonts w:ascii="Times New Roman" w:eastAsia="Times New Roman" w:hAnsi="Times New Roman"/>
                <w:color w:val="000000"/>
                <w:kern w:val="28"/>
                <w:sz w:val="24"/>
                <w:szCs w:val="24"/>
                <w14:cntxtAlts/>
              </w:rPr>
              <w:t>Мастер - класс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6632" w14:textId="77777777" w:rsidR="00167019" w:rsidRPr="00167019" w:rsidRDefault="00167019" w:rsidP="0016701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019">
              <w:rPr>
                <w:rFonts w:ascii="Times New Roman" w:eastAsia="Times New Roman" w:hAnsi="Times New Roman"/>
                <w:color w:val="000000"/>
                <w:kern w:val="28"/>
                <w:sz w:val="24"/>
                <w:szCs w:val="24"/>
                <w14:cntxtAlts/>
              </w:rPr>
              <w:t>«Применение нейросетей в работе учителя»</w:t>
            </w:r>
          </w:p>
        </w:tc>
      </w:tr>
    </w:tbl>
    <w:p w14:paraId="6AD63705" w14:textId="0A52EC43" w:rsidR="007320CB" w:rsidRPr="007320CB" w:rsidRDefault="00167019" w:rsidP="00167019">
      <w:pPr>
        <w:spacing w:after="0" w:line="240" w:lineRule="auto"/>
        <w:ind w:firstLine="0"/>
        <w:jc w:val="left"/>
        <w:rPr>
          <w:rFonts w:eastAsia="Times New Roman" w:cs="Times New Roman"/>
          <w:sz w:val="24"/>
          <w:szCs w:val="24"/>
        </w:rPr>
      </w:pPr>
      <w:r w:rsidRPr="00167019">
        <w:rPr>
          <w:rFonts w:eastAsia="Times New Roman" w:cs="Times New Roman"/>
          <w:sz w:val="24"/>
          <w:szCs w:val="24"/>
        </w:rPr>
        <w:t xml:space="preserve"> </w:t>
      </w:r>
    </w:p>
    <w:p w14:paraId="6E0B9125" w14:textId="77777777" w:rsidR="00167019" w:rsidRPr="007320CB" w:rsidRDefault="00167019" w:rsidP="00167019">
      <w:pPr>
        <w:spacing w:after="0" w:line="240" w:lineRule="auto"/>
        <w:ind w:firstLine="0"/>
        <w:jc w:val="left"/>
        <w:rPr>
          <w:rFonts w:eastAsia="Times New Roman" w:cs="Times New Roman"/>
          <w:sz w:val="24"/>
          <w:szCs w:val="24"/>
        </w:rPr>
      </w:pPr>
    </w:p>
    <w:p w14:paraId="51C2A265" w14:textId="77777777" w:rsidR="00167019" w:rsidRPr="007320CB" w:rsidRDefault="00167019" w:rsidP="00167019">
      <w:pPr>
        <w:spacing w:after="0" w:line="240" w:lineRule="auto"/>
        <w:ind w:firstLine="0"/>
        <w:jc w:val="left"/>
        <w:rPr>
          <w:rFonts w:eastAsia="Times New Roman" w:cs="Times New Roman"/>
          <w:sz w:val="24"/>
          <w:szCs w:val="24"/>
        </w:rPr>
      </w:pPr>
    </w:p>
    <w:p w14:paraId="5DABCABD" w14:textId="77777777" w:rsidR="00167019" w:rsidRPr="007320CB" w:rsidRDefault="00167019" w:rsidP="00167019">
      <w:pPr>
        <w:spacing w:after="0" w:line="240" w:lineRule="auto"/>
        <w:ind w:firstLine="0"/>
        <w:jc w:val="left"/>
        <w:rPr>
          <w:rFonts w:eastAsia="Times New Roman" w:cs="Times New Roman"/>
          <w:sz w:val="24"/>
          <w:szCs w:val="24"/>
        </w:rPr>
      </w:pPr>
    </w:p>
    <w:p w14:paraId="2FCB0631" w14:textId="77777777" w:rsidR="00167019" w:rsidRPr="00167019" w:rsidRDefault="00167019" w:rsidP="00167019">
      <w:pPr>
        <w:spacing w:after="0" w:line="240" w:lineRule="auto"/>
        <w:ind w:firstLine="0"/>
        <w:jc w:val="left"/>
        <w:rPr>
          <w:rFonts w:eastAsia="Times New Roman" w:cs="Times New Roman"/>
          <w:sz w:val="24"/>
          <w:szCs w:val="24"/>
        </w:rPr>
      </w:pPr>
    </w:p>
    <w:p w14:paraId="747ADD1E" w14:textId="2A3E70C0" w:rsidR="00167019" w:rsidRPr="007320CB" w:rsidRDefault="00167019" w:rsidP="007320CB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7320CB">
        <w:rPr>
          <w:rFonts w:cs="Times New Roman"/>
          <w:sz w:val="24"/>
          <w:szCs w:val="24"/>
        </w:rPr>
        <w:t>План работы ОМО НОО</w:t>
      </w:r>
    </w:p>
    <w:p w14:paraId="13489D67" w14:textId="108BD147" w:rsidR="00167019" w:rsidRPr="007320CB" w:rsidRDefault="00167019" w:rsidP="007320CB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7320CB">
        <w:rPr>
          <w:rFonts w:cs="Times New Roman"/>
          <w:sz w:val="24"/>
          <w:szCs w:val="24"/>
        </w:rPr>
        <w:t>Руководитель ОМО _Ищенко Г</w:t>
      </w:r>
      <w:r w:rsidR="007320CB" w:rsidRPr="007320CB">
        <w:rPr>
          <w:rFonts w:cs="Times New Roman"/>
          <w:sz w:val="24"/>
          <w:szCs w:val="24"/>
        </w:rPr>
        <w:t>.Н.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925"/>
        <w:gridCol w:w="1934"/>
        <w:gridCol w:w="1770"/>
        <w:gridCol w:w="2123"/>
        <w:gridCol w:w="2332"/>
        <w:gridCol w:w="1986"/>
        <w:gridCol w:w="2037"/>
        <w:gridCol w:w="2303"/>
      </w:tblGrid>
      <w:tr w:rsidR="00167019" w:rsidRPr="007320CB" w14:paraId="3DB91746" w14:textId="77777777" w:rsidTr="00CD276F">
        <w:tc>
          <w:tcPr>
            <w:tcW w:w="593" w:type="dxa"/>
          </w:tcPr>
          <w:p w14:paraId="63CB3A81" w14:textId="77777777" w:rsidR="00167019" w:rsidRPr="007320CB" w:rsidRDefault="00167019" w:rsidP="00CD276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20CB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11" w:type="dxa"/>
          </w:tcPr>
          <w:p w14:paraId="069048A6" w14:textId="77777777" w:rsidR="00167019" w:rsidRPr="007320CB" w:rsidRDefault="00167019" w:rsidP="00CD276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20CB">
              <w:rPr>
                <w:rFonts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545" w:type="dxa"/>
          </w:tcPr>
          <w:p w14:paraId="683FBD5A" w14:textId="77777777" w:rsidR="00167019" w:rsidRPr="007320CB" w:rsidRDefault="00167019" w:rsidP="00CD276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20CB">
              <w:rPr>
                <w:rFonts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138" w:type="dxa"/>
          </w:tcPr>
          <w:p w14:paraId="7050169C" w14:textId="77777777" w:rsidR="00167019" w:rsidRPr="007320CB" w:rsidRDefault="00167019" w:rsidP="00CD276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20CB">
              <w:rPr>
                <w:rFonts w:cs="Times New Roman"/>
                <w:b/>
                <w:sz w:val="24"/>
                <w:szCs w:val="24"/>
              </w:rPr>
              <w:t>Наименование ОО, ДОО</w:t>
            </w:r>
          </w:p>
        </w:tc>
        <w:tc>
          <w:tcPr>
            <w:tcW w:w="2798" w:type="dxa"/>
          </w:tcPr>
          <w:p w14:paraId="4B80549C" w14:textId="77777777" w:rsidR="00167019" w:rsidRPr="007320CB" w:rsidRDefault="00167019" w:rsidP="00CD276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20CB">
              <w:rPr>
                <w:rFonts w:cs="Times New Roman"/>
                <w:b/>
                <w:sz w:val="24"/>
                <w:szCs w:val="24"/>
              </w:rPr>
              <w:t xml:space="preserve">Название и тема </w:t>
            </w:r>
          </w:p>
          <w:p w14:paraId="153ABAEB" w14:textId="77777777" w:rsidR="00167019" w:rsidRPr="007320CB" w:rsidRDefault="00167019" w:rsidP="00CD276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20CB">
              <w:rPr>
                <w:rFonts w:cs="Times New Roman"/>
                <w:b/>
                <w:sz w:val="24"/>
                <w:szCs w:val="24"/>
              </w:rPr>
              <w:t xml:space="preserve">муниципального </w:t>
            </w:r>
          </w:p>
          <w:p w14:paraId="09217F79" w14:textId="77777777" w:rsidR="00167019" w:rsidRPr="007320CB" w:rsidRDefault="00167019" w:rsidP="00CD276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20CB">
              <w:rPr>
                <w:rFonts w:cs="Times New Roman"/>
                <w:b/>
                <w:sz w:val="24"/>
                <w:szCs w:val="24"/>
              </w:rPr>
              <w:t xml:space="preserve">мероприятия </w:t>
            </w:r>
          </w:p>
        </w:tc>
        <w:tc>
          <w:tcPr>
            <w:tcW w:w="2139" w:type="dxa"/>
          </w:tcPr>
          <w:p w14:paraId="6523FDFA" w14:textId="77777777" w:rsidR="00167019" w:rsidRPr="007320CB" w:rsidRDefault="00167019" w:rsidP="00CD276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20CB">
              <w:rPr>
                <w:rFonts w:cs="Times New Roman"/>
                <w:b/>
                <w:sz w:val="24"/>
                <w:szCs w:val="24"/>
              </w:rPr>
              <w:t xml:space="preserve">Дата </w:t>
            </w:r>
          </w:p>
          <w:p w14:paraId="30D3426D" w14:textId="77777777" w:rsidR="00167019" w:rsidRPr="007320CB" w:rsidRDefault="00167019" w:rsidP="00CD276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20CB">
              <w:rPr>
                <w:rFonts w:cs="Times New Roman"/>
                <w:b/>
                <w:sz w:val="24"/>
                <w:szCs w:val="24"/>
              </w:rPr>
              <w:t xml:space="preserve">проведения </w:t>
            </w:r>
          </w:p>
          <w:p w14:paraId="33A82AF0" w14:textId="77777777" w:rsidR="00167019" w:rsidRPr="007320CB" w:rsidRDefault="00167019" w:rsidP="00CD276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20CB">
              <w:rPr>
                <w:rFonts w:cs="Times New Roman"/>
                <w:b/>
                <w:sz w:val="24"/>
                <w:szCs w:val="24"/>
              </w:rPr>
              <w:t xml:space="preserve">мероприятия </w:t>
            </w:r>
          </w:p>
        </w:tc>
        <w:tc>
          <w:tcPr>
            <w:tcW w:w="1836" w:type="dxa"/>
          </w:tcPr>
          <w:p w14:paraId="5583FCC6" w14:textId="77777777" w:rsidR="00167019" w:rsidRPr="007320CB" w:rsidRDefault="00167019" w:rsidP="00CD276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20CB">
              <w:rPr>
                <w:rFonts w:cs="Times New Roman"/>
                <w:b/>
                <w:sz w:val="24"/>
                <w:szCs w:val="24"/>
              </w:rPr>
              <w:t xml:space="preserve">Форма </w:t>
            </w:r>
          </w:p>
          <w:p w14:paraId="43850BA0" w14:textId="77777777" w:rsidR="00167019" w:rsidRPr="007320CB" w:rsidRDefault="00167019" w:rsidP="00CD276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20CB">
              <w:rPr>
                <w:rFonts w:cs="Times New Roman"/>
                <w:b/>
                <w:sz w:val="24"/>
                <w:szCs w:val="24"/>
              </w:rPr>
              <w:t xml:space="preserve">выступления, класс </w:t>
            </w:r>
          </w:p>
          <w:p w14:paraId="621BCED7" w14:textId="77777777" w:rsidR="00167019" w:rsidRPr="007320CB" w:rsidRDefault="00167019" w:rsidP="00CD276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20CB">
              <w:rPr>
                <w:rFonts w:cs="Times New Roman"/>
                <w:b/>
                <w:sz w:val="24"/>
                <w:szCs w:val="24"/>
              </w:rPr>
              <w:t>(группа)</w:t>
            </w:r>
          </w:p>
        </w:tc>
        <w:tc>
          <w:tcPr>
            <w:tcW w:w="2174" w:type="dxa"/>
          </w:tcPr>
          <w:p w14:paraId="5FDB0683" w14:textId="77777777" w:rsidR="00167019" w:rsidRPr="007320CB" w:rsidRDefault="00167019" w:rsidP="00CD276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20CB">
              <w:rPr>
                <w:rFonts w:cs="Times New Roman"/>
                <w:b/>
                <w:sz w:val="24"/>
                <w:szCs w:val="24"/>
              </w:rPr>
              <w:t xml:space="preserve">Тема </w:t>
            </w:r>
          </w:p>
          <w:p w14:paraId="7095CBD1" w14:textId="77777777" w:rsidR="00167019" w:rsidRPr="007320CB" w:rsidRDefault="00167019" w:rsidP="00CD276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320CB">
              <w:rPr>
                <w:rFonts w:cs="Times New Roman"/>
                <w:b/>
                <w:sz w:val="24"/>
                <w:szCs w:val="24"/>
              </w:rPr>
              <w:t xml:space="preserve">выступления </w:t>
            </w:r>
          </w:p>
        </w:tc>
      </w:tr>
      <w:tr w:rsidR="00167019" w:rsidRPr="007320CB" w14:paraId="1C976107" w14:textId="77777777" w:rsidTr="00CD276F">
        <w:tc>
          <w:tcPr>
            <w:tcW w:w="593" w:type="dxa"/>
          </w:tcPr>
          <w:p w14:paraId="00BEA622" w14:textId="77777777" w:rsidR="00167019" w:rsidRPr="007320CB" w:rsidRDefault="00167019" w:rsidP="007320CB">
            <w:pPr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320CB">
              <w:rPr>
                <w:rFonts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911" w:type="dxa"/>
          </w:tcPr>
          <w:p w14:paraId="2CF827B1" w14:textId="77777777" w:rsidR="00167019" w:rsidRPr="007320CB" w:rsidRDefault="00167019" w:rsidP="007320CB">
            <w:pPr>
              <w:jc w:val="center"/>
              <w:rPr>
                <w:rFonts w:cs="Times New Roman"/>
                <w:b/>
                <w:iCs/>
                <w:sz w:val="24"/>
                <w:szCs w:val="24"/>
              </w:rPr>
            </w:pPr>
            <w:r w:rsidRPr="007320CB">
              <w:rPr>
                <w:rFonts w:cs="Times New Roman"/>
                <w:iCs/>
                <w:sz w:val="24"/>
                <w:szCs w:val="24"/>
              </w:rPr>
              <w:t>Коваленко Елена Геннадьевна</w:t>
            </w:r>
          </w:p>
        </w:tc>
        <w:tc>
          <w:tcPr>
            <w:tcW w:w="1545" w:type="dxa"/>
          </w:tcPr>
          <w:p w14:paraId="471773C3" w14:textId="77777777" w:rsidR="00167019" w:rsidRPr="007320CB" w:rsidRDefault="00167019" w:rsidP="007320CB">
            <w:pPr>
              <w:jc w:val="center"/>
              <w:rPr>
                <w:rFonts w:cs="Times New Roman"/>
                <w:b/>
                <w:iCs/>
                <w:sz w:val="24"/>
                <w:szCs w:val="24"/>
              </w:rPr>
            </w:pPr>
            <w:r w:rsidRPr="007320CB">
              <w:rPr>
                <w:rFonts w:cs="Times New Roman"/>
                <w:iCs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138" w:type="dxa"/>
          </w:tcPr>
          <w:p w14:paraId="69C0E999" w14:textId="77777777" w:rsidR="00167019" w:rsidRPr="007320CB" w:rsidRDefault="00167019" w:rsidP="007320CB">
            <w:pPr>
              <w:jc w:val="center"/>
              <w:rPr>
                <w:rFonts w:cs="Times New Roman"/>
                <w:b/>
                <w:iCs/>
                <w:sz w:val="24"/>
                <w:szCs w:val="24"/>
              </w:rPr>
            </w:pPr>
            <w:r w:rsidRPr="007320CB">
              <w:rPr>
                <w:rFonts w:cs="Times New Roman"/>
                <w:iCs/>
                <w:sz w:val="24"/>
                <w:szCs w:val="24"/>
                <w:shd w:val="clear" w:color="auto" w:fill="F8F8F9"/>
              </w:rPr>
              <w:t>МАОУ СОШ №1 пгт Серышево имени Сергея Бондарева</w:t>
            </w:r>
          </w:p>
        </w:tc>
        <w:tc>
          <w:tcPr>
            <w:tcW w:w="2798" w:type="dxa"/>
          </w:tcPr>
          <w:p w14:paraId="28CE8E5E" w14:textId="77777777" w:rsidR="00167019" w:rsidRPr="007320CB" w:rsidRDefault="00167019" w:rsidP="007320CB">
            <w:pPr>
              <w:jc w:val="center"/>
              <w:rPr>
                <w:rFonts w:cs="Times New Roman"/>
                <w:b/>
                <w:iCs/>
                <w:sz w:val="24"/>
                <w:szCs w:val="24"/>
              </w:rPr>
            </w:pPr>
            <w:r w:rsidRPr="007320CB">
              <w:rPr>
                <w:rFonts w:cs="Times New Roman"/>
                <w:iCs/>
                <w:sz w:val="24"/>
                <w:szCs w:val="24"/>
              </w:rPr>
              <w:t>Единый методический день</w:t>
            </w:r>
          </w:p>
        </w:tc>
        <w:tc>
          <w:tcPr>
            <w:tcW w:w="2139" w:type="dxa"/>
          </w:tcPr>
          <w:p w14:paraId="17386253" w14:textId="77777777" w:rsidR="00167019" w:rsidRPr="007320CB" w:rsidRDefault="00167019" w:rsidP="007320CB">
            <w:pPr>
              <w:jc w:val="center"/>
              <w:rPr>
                <w:rFonts w:cs="Times New Roman"/>
                <w:b/>
                <w:iCs/>
                <w:sz w:val="24"/>
                <w:szCs w:val="24"/>
              </w:rPr>
            </w:pPr>
            <w:r w:rsidRPr="007320CB">
              <w:rPr>
                <w:rFonts w:cs="Times New Roman"/>
                <w:iCs/>
                <w:sz w:val="24"/>
                <w:szCs w:val="24"/>
              </w:rPr>
              <w:t>22.04.2025</w:t>
            </w:r>
          </w:p>
        </w:tc>
        <w:tc>
          <w:tcPr>
            <w:tcW w:w="1836" w:type="dxa"/>
          </w:tcPr>
          <w:p w14:paraId="6920CA24" w14:textId="77777777" w:rsidR="00167019" w:rsidRPr="007320CB" w:rsidRDefault="00167019" w:rsidP="007320CB">
            <w:pPr>
              <w:jc w:val="center"/>
              <w:rPr>
                <w:rFonts w:cs="Times New Roman"/>
                <w:b/>
                <w:iCs/>
                <w:sz w:val="24"/>
                <w:szCs w:val="24"/>
              </w:rPr>
            </w:pPr>
            <w:r w:rsidRPr="007320CB">
              <w:rPr>
                <w:rFonts w:cs="Times New Roman"/>
                <w:iCs/>
                <w:sz w:val="24"/>
                <w:szCs w:val="24"/>
              </w:rPr>
              <w:t>Из опыта работы</w:t>
            </w:r>
          </w:p>
        </w:tc>
        <w:tc>
          <w:tcPr>
            <w:tcW w:w="2174" w:type="dxa"/>
          </w:tcPr>
          <w:p w14:paraId="29F7A590" w14:textId="77777777" w:rsidR="00167019" w:rsidRPr="007320CB" w:rsidRDefault="00167019" w:rsidP="007320CB">
            <w:pPr>
              <w:jc w:val="center"/>
              <w:rPr>
                <w:rFonts w:cs="Times New Roman"/>
                <w:b/>
                <w:iCs/>
                <w:sz w:val="24"/>
                <w:szCs w:val="24"/>
              </w:rPr>
            </w:pPr>
            <w:r w:rsidRPr="007320CB">
              <w:rPr>
                <w:rFonts w:cs="Times New Roman"/>
                <w:iCs/>
                <w:sz w:val="24"/>
                <w:szCs w:val="24"/>
              </w:rPr>
              <w:t>«Математическая функциональная грамотность. Задача дня».</w:t>
            </w:r>
          </w:p>
        </w:tc>
      </w:tr>
      <w:tr w:rsidR="00167019" w:rsidRPr="007320CB" w14:paraId="58C3B045" w14:textId="77777777" w:rsidTr="00CD276F">
        <w:tc>
          <w:tcPr>
            <w:tcW w:w="593" w:type="dxa"/>
          </w:tcPr>
          <w:p w14:paraId="7672099B" w14:textId="77777777" w:rsidR="00167019" w:rsidRPr="007320CB" w:rsidRDefault="00167019" w:rsidP="007320CB">
            <w:pPr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320CB">
              <w:rPr>
                <w:rFonts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11" w:type="dxa"/>
          </w:tcPr>
          <w:p w14:paraId="0FE764C4" w14:textId="77777777" w:rsidR="00167019" w:rsidRPr="007320CB" w:rsidRDefault="00167019" w:rsidP="007320CB">
            <w:pPr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320CB">
              <w:rPr>
                <w:rFonts w:cs="Times New Roman"/>
                <w:iCs/>
                <w:sz w:val="24"/>
                <w:szCs w:val="24"/>
              </w:rPr>
              <w:t>Зубанова Анастасия Александровна</w:t>
            </w:r>
          </w:p>
        </w:tc>
        <w:tc>
          <w:tcPr>
            <w:tcW w:w="1545" w:type="dxa"/>
          </w:tcPr>
          <w:p w14:paraId="3B116495" w14:textId="77777777" w:rsidR="00167019" w:rsidRPr="007320CB" w:rsidRDefault="00167019" w:rsidP="007320CB">
            <w:pPr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320CB">
              <w:rPr>
                <w:rFonts w:cs="Times New Roman"/>
                <w:iCs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138" w:type="dxa"/>
          </w:tcPr>
          <w:p w14:paraId="254C7681" w14:textId="77777777" w:rsidR="00167019" w:rsidRPr="007320CB" w:rsidRDefault="00167019" w:rsidP="007320CB">
            <w:pPr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320CB">
              <w:rPr>
                <w:rFonts w:cs="Times New Roman"/>
                <w:iCs/>
                <w:sz w:val="24"/>
                <w:szCs w:val="24"/>
              </w:rPr>
              <w:t>МАОУ СОШ № 2</w:t>
            </w:r>
          </w:p>
          <w:p w14:paraId="016B0C8E" w14:textId="77777777" w:rsidR="00167019" w:rsidRPr="007320CB" w:rsidRDefault="00167019" w:rsidP="007320CB">
            <w:pPr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320CB">
              <w:rPr>
                <w:rFonts w:cs="Times New Roman"/>
                <w:iCs/>
                <w:sz w:val="24"/>
                <w:szCs w:val="24"/>
              </w:rPr>
              <w:t>пгт Серышево</w:t>
            </w:r>
          </w:p>
          <w:p w14:paraId="02CD6753" w14:textId="77777777" w:rsidR="00167019" w:rsidRPr="007320CB" w:rsidRDefault="00167019" w:rsidP="007320CB">
            <w:pPr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2798" w:type="dxa"/>
          </w:tcPr>
          <w:p w14:paraId="1D01966D" w14:textId="77777777" w:rsidR="00167019" w:rsidRPr="007320CB" w:rsidRDefault="00167019" w:rsidP="007320CB">
            <w:pPr>
              <w:tabs>
                <w:tab w:val="left" w:pos="4111"/>
              </w:tabs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320CB">
              <w:rPr>
                <w:rFonts w:cs="Times New Roman"/>
                <w:iCs/>
                <w:sz w:val="24"/>
                <w:szCs w:val="24"/>
              </w:rPr>
              <w:t>Единый методический день</w:t>
            </w:r>
          </w:p>
        </w:tc>
        <w:tc>
          <w:tcPr>
            <w:tcW w:w="2139" w:type="dxa"/>
          </w:tcPr>
          <w:p w14:paraId="60F48635" w14:textId="77777777" w:rsidR="00167019" w:rsidRPr="007320CB" w:rsidRDefault="00167019" w:rsidP="007320CB">
            <w:pPr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320CB">
              <w:rPr>
                <w:rFonts w:cs="Times New Roman"/>
                <w:iCs/>
                <w:sz w:val="24"/>
                <w:szCs w:val="24"/>
              </w:rPr>
              <w:t>22.04.2025</w:t>
            </w:r>
          </w:p>
        </w:tc>
        <w:tc>
          <w:tcPr>
            <w:tcW w:w="1836" w:type="dxa"/>
          </w:tcPr>
          <w:p w14:paraId="1FCD9010" w14:textId="77777777" w:rsidR="00167019" w:rsidRPr="007320CB" w:rsidRDefault="00167019" w:rsidP="007320CB">
            <w:pPr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320CB">
              <w:rPr>
                <w:rFonts w:cs="Times New Roman"/>
                <w:iCs/>
                <w:sz w:val="24"/>
                <w:szCs w:val="24"/>
              </w:rPr>
              <w:t>Мастер-класс</w:t>
            </w:r>
          </w:p>
        </w:tc>
        <w:tc>
          <w:tcPr>
            <w:tcW w:w="2174" w:type="dxa"/>
          </w:tcPr>
          <w:p w14:paraId="2C1C67B7" w14:textId="77777777" w:rsidR="00167019" w:rsidRPr="007320CB" w:rsidRDefault="00167019" w:rsidP="007320CB">
            <w:pPr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320CB">
              <w:rPr>
                <w:rFonts w:cs="Times New Roman"/>
                <w:iCs/>
                <w:sz w:val="24"/>
                <w:szCs w:val="24"/>
              </w:rPr>
              <w:t>«Создание и использование рабочих листов на уроках в начальных классах»</w:t>
            </w:r>
          </w:p>
        </w:tc>
      </w:tr>
      <w:tr w:rsidR="00167019" w:rsidRPr="007320CB" w14:paraId="01BD77C4" w14:textId="77777777" w:rsidTr="00CD276F">
        <w:tc>
          <w:tcPr>
            <w:tcW w:w="593" w:type="dxa"/>
          </w:tcPr>
          <w:p w14:paraId="664E2A45" w14:textId="77777777" w:rsidR="00167019" w:rsidRPr="007320CB" w:rsidRDefault="00167019" w:rsidP="007320CB">
            <w:pPr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320CB">
              <w:rPr>
                <w:rFonts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911" w:type="dxa"/>
          </w:tcPr>
          <w:p w14:paraId="5FB885C9" w14:textId="77777777" w:rsidR="00167019" w:rsidRPr="007320CB" w:rsidRDefault="00167019" w:rsidP="007320CB">
            <w:pPr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320CB">
              <w:rPr>
                <w:rFonts w:cs="Times New Roman"/>
                <w:iCs/>
                <w:sz w:val="24"/>
                <w:szCs w:val="24"/>
              </w:rPr>
              <w:t>Пономаренко Ирина Александровна</w:t>
            </w:r>
          </w:p>
        </w:tc>
        <w:tc>
          <w:tcPr>
            <w:tcW w:w="1545" w:type="dxa"/>
          </w:tcPr>
          <w:p w14:paraId="44F15F5D" w14:textId="77777777" w:rsidR="00167019" w:rsidRPr="007320CB" w:rsidRDefault="00167019" w:rsidP="007320CB">
            <w:pPr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320CB">
              <w:rPr>
                <w:rFonts w:cs="Times New Roman"/>
                <w:iCs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138" w:type="dxa"/>
          </w:tcPr>
          <w:p w14:paraId="7AE44979" w14:textId="77777777" w:rsidR="00167019" w:rsidRPr="007320CB" w:rsidRDefault="00167019" w:rsidP="007320CB">
            <w:pPr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320CB">
              <w:rPr>
                <w:rFonts w:cs="Times New Roman"/>
                <w:iCs/>
                <w:sz w:val="24"/>
                <w:szCs w:val="24"/>
              </w:rPr>
              <w:t>МОАУ СОШ</w:t>
            </w:r>
          </w:p>
          <w:p w14:paraId="22E3AD3B" w14:textId="77777777" w:rsidR="00167019" w:rsidRPr="007320CB" w:rsidRDefault="00167019" w:rsidP="007320CB">
            <w:pPr>
              <w:pStyle w:val="ad"/>
              <w:ind w:left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320CB">
              <w:rPr>
                <w:rFonts w:cs="Times New Roman"/>
                <w:iCs/>
                <w:sz w:val="24"/>
                <w:szCs w:val="24"/>
              </w:rPr>
              <w:t>с. Новосергеевка</w:t>
            </w:r>
          </w:p>
          <w:p w14:paraId="13797718" w14:textId="77777777" w:rsidR="00167019" w:rsidRPr="007320CB" w:rsidRDefault="00167019" w:rsidP="007320CB">
            <w:pPr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2798" w:type="dxa"/>
          </w:tcPr>
          <w:p w14:paraId="35DA9236" w14:textId="77777777" w:rsidR="00167019" w:rsidRPr="007320CB" w:rsidRDefault="00167019" w:rsidP="007320CB">
            <w:pPr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320CB">
              <w:rPr>
                <w:rFonts w:cs="Times New Roman"/>
                <w:iCs/>
                <w:sz w:val="24"/>
                <w:szCs w:val="24"/>
              </w:rPr>
              <w:t>Единый методический день</w:t>
            </w:r>
          </w:p>
        </w:tc>
        <w:tc>
          <w:tcPr>
            <w:tcW w:w="2139" w:type="dxa"/>
          </w:tcPr>
          <w:p w14:paraId="1D27E7D4" w14:textId="77777777" w:rsidR="00167019" w:rsidRPr="007320CB" w:rsidRDefault="00167019" w:rsidP="007320CB">
            <w:pPr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320CB">
              <w:rPr>
                <w:rFonts w:cs="Times New Roman"/>
                <w:iCs/>
                <w:sz w:val="24"/>
                <w:szCs w:val="24"/>
              </w:rPr>
              <w:t>22.04.2025</w:t>
            </w:r>
          </w:p>
        </w:tc>
        <w:tc>
          <w:tcPr>
            <w:tcW w:w="1836" w:type="dxa"/>
          </w:tcPr>
          <w:p w14:paraId="1EF56B10" w14:textId="77777777" w:rsidR="00167019" w:rsidRPr="007320CB" w:rsidRDefault="00167019" w:rsidP="007320CB">
            <w:pPr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320CB">
              <w:rPr>
                <w:rFonts w:cs="Times New Roman"/>
                <w:iCs/>
                <w:sz w:val="24"/>
                <w:szCs w:val="24"/>
              </w:rPr>
              <w:t>Из опыта работы</w:t>
            </w:r>
          </w:p>
        </w:tc>
        <w:tc>
          <w:tcPr>
            <w:tcW w:w="2174" w:type="dxa"/>
          </w:tcPr>
          <w:p w14:paraId="4818FD62" w14:textId="77777777" w:rsidR="00167019" w:rsidRPr="007320CB" w:rsidRDefault="00167019" w:rsidP="007320CB">
            <w:pPr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320CB">
              <w:rPr>
                <w:rFonts w:cs="Times New Roman"/>
                <w:iCs/>
                <w:sz w:val="24"/>
                <w:szCs w:val="24"/>
              </w:rPr>
              <w:t xml:space="preserve">«Волонтерское движение в школе, как один из путей патриотического воспитания» </w:t>
            </w:r>
          </w:p>
        </w:tc>
      </w:tr>
    </w:tbl>
    <w:p w14:paraId="6D4118FD" w14:textId="77777777" w:rsidR="004B5796" w:rsidRPr="007320CB" w:rsidRDefault="004B5796" w:rsidP="007320CB">
      <w:pPr>
        <w:spacing w:after="0" w:line="240" w:lineRule="auto"/>
        <w:ind w:firstLine="0"/>
        <w:rPr>
          <w:rFonts w:cs="Times New Roman"/>
          <w:iCs/>
          <w:noProof/>
          <w:sz w:val="24"/>
          <w:szCs w:val="24"/>
        </w:rPr>
      </w:pPr>
    </w:p>
    <w:p w14:paraId="756891ED" w14:textId="77777777" w:rsidR="004B5796" w:rsidRPr="007320CB" w:rsidRDefault="004B5796" w:rsidP="003A1D1E">
      <w:pPr>
        <w:spacing w:after="0" w:line="360" w:lineRule="auto"/>
        <w:ind w:firstLine="0"/>
        <w:rPr>
          <w:rFonts w:cs="Times New Roman"/>
          <w:noProof/>
          <w:sz w:val="24"/>
          <w:szCs w:val="24"/>
        </w:rPr>
      </w:pPr>
    </w:p>
    <w:p w14:paraId="1FC19E51" w14:textId="77777777" w:rsidR="00167019" w:rsidRDefault="00167019" w:rsidP="00167019">
      <w:pPr>
        <w:jc w:val="center"/>
        <w:rPr>
          <w:rFonts w:cs="Times New Roman"/>
          <w:b/>
          <w:sz w:val="24"/>
          <w:szCs w:val="24"/>
        </w:rPr>
      </w:pPr>
    </w:p>
    <w:p w14:paraId="61F557E4" w14:textId="77777777" w:rsidR="007320CB" w:rsidRDefault="007320CB" w:rsidP="00167019">
      <w:pPr>
        <w:jc w:val="center"/>
        <w:rPr>
          <w:rFonts w:cs="Times New Roman"/>
          <w:b/>
          <w:sz w:val="24"/>
          <w:szCs w:val="24"/>
        </w:rPr>
      </w:pPr>
    </w:p>
    <w:p w14:paraId="6B5E6164" w14:textId="77777777" w:rsidR="007320CB" w:rsidRDefault="007320CB" w:rsidP="00167019">
      <w:pPr>
        <w:jc w:val="center"/>
        <w:rPr>
          <w:rFonts w:cs="Times New Roman"/>
          <w:b/>
          <w:sz w:val="24"/>
          <w:szCs w:val="24"/>
        </w:rPr>
      </w:pPr>
    </w:p>
    <w:p w14:paraId="74B2F06D" w14:textId="77777777" w:rsidR="007320CB" w:rsidRPr="007320CB" w:rsidRDefault="007320CB" w:rsidP="00167019">
      <w:pPr>
        <w:jc w:val="center"/>
        <w:rPr>
          <w:rFonts w:cs="Times New Roman"/>
          <w:b/>
          <w:sz w:val="24"/>
          <w:szCs w:val="24"/>
        </w:rPr>
      </w:pPr>
    </w:p>
    <w:p w14:paraId="45AE2FCA" w14:textId="0CA7E324" w:rsidR="00167019" w:rsidRPr="007320CB" w:rsidRDefault="00167019" w:rsidP="007320CB">
      <w:pPr>
        <w:spacing w:after="0" w:line="240" w:lineRule="auto"/>
        <w:jc w:val="center"/>
        <w:rPr>
          <w:rFonts w:cs="Times New Roman"/>
          <w:bCs/>
          <w:sz w:val="24"/>
          <w:szCs w:val="24"/>
        </w:rPr>
      </w:pPr>
      <w:r w:rsidRPr="007320CB">
        <w:rPr>
          <w:rFonts w:cs="Times New Roman"/>
          <w:bCs/>
          <w:sz w:val="24"/>
          <w:szCs w:val="24"/>
        </w:rPr>
        <w:lastRenderedPageBreak/>
        <w:t>План работы ОМО учителей физики и информатики</w:t>
      </w:r>
    </w:p>
    <w:p w14:paraId="68EB95D3" w14:textId="1CCDEA29" w:rsidR="00167019" w:rsidRPr="007320CB" w:rsidRDefault="00167019" w:rsidP="007320CB">
      <w:pPr>
        <w:spacing w:after="0" w:line="240" w:lineRule="auto"/>
        <w:jc w:val="center"/>
        <w:rPr>
          <w:rFonts w:cs="Times New Roman"/>
          <w:bCs/>
          <w:sz w:val="24"/>
          <w:szCs w:val="24"/>
        </w:rPr>
      </w:pPr>
      <w:r w:rsidRPr="007320CB">
        <w:rPr>
          <w:rFonts w:cs="Times New Roman"/>
          <w:bCs/>
          <w:sz w:val="24"/>
          <w:szCs w:val="24"/>
        </w:rPr>
        <w:t xml:space="preserve">Руководитель ОМО </w:t>
      </w:r>
      <w:proofErr w:type="spellStart"/>
      <w:r w:rsidRPr="007320CB">
        <w:rPr>
          <w:rFonts w:cs="Times New Roman"/>
          <w:bCs/>
          <w:sz w:val="24"/>
          <w:szCs w:val="24"/>
        </w:rPr>
        <w:t>Цуцура</w:t>
      </w:r>
      <w:proofErr w:type="spellEnd"/>
      <w:r w:rsidRPr="007320CB">
        <w:rPr>
          <w:rFonts w:cs="Times New Roman"/>
          <w:bCs/>
          <w:sz w:val="24"/>
          <w:szCs w:val="24"/>
        </w:rPr>
        <w:t xml:space="preserve"> В.В.</w:t>
      </w:r>
    </w:p>
    <w:tbl>
      <w:tblPr>
        <w:tblStyle w:val="a3"/>
        <w:tblW w:w="15643" w:type="dxa"/>
        <w:tblInd w:w="-5" w:type="dxa"/>
        <w:tblLook w:val="04A0" w:firstRow="1" w:lastRow="0" w:firstColumn="1" w:lastColumn="0" w:noHBand="0" w:noVBand="1"/>
      </w:tblPr>
      <w:tblGrid>
        <w:gridCol w:w="1368"/>
        <w:gridCol w:w="4019"/>
        <w:gridCol w:w="2389"/>
        <w:gridCol w:w="2693"/>
        <w:gridCol w:w="5174"/>
      </w:tblGrid>
      <w:tr w:rsidR="00167019" w:rsidRPr="007320CB" w14:paraId="2DF359F9" w14:textId="77777777" w:rsidTr="00167019">
        <w:tc>
          <w:tcPr>
            <w:tcW w:w="1368" w:type="dxa"/>
          </w:tcPr>
          <w:p w14:paraId="3D0F4610" w14:textId="77777777" w:rsidR="00167019" w:rsidRPr="007320CB" w:rsidRDefault="00167019" w:rsidP="00CD276F">
            <w:pPr>
              <w:rPr>
                <w:rFonts w:cs="Times New Roman"/>
                <w:b/>
                <w:sz w:val="24"/>
                <w:szCs w:val="24"/>
              </w:rPr>
            </w:pPr>
            <w:r w:rsidRPr="007320CB">
              <w:rPr>
                <w:rFonts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019" w:type="dxa"/>
          </w:tcPr>
          <w:p w14:paraId="0DFFB96B" w14:textId="77777777" w:rsidR="00167019" w:rsidRPr="007320CB" w:rsidRDefault="00167019" w:rsidP="00CD276F">
            <w:pPr>
              <w:rPr>
                <w:rFonts w:cs="Times New Roman"/>
                <w:b/>
                <w:sz w:val="24"/>
                <w:szCs w:val="24"/>
              </w:rPr>
            </w:pPr>
            <w:r w:rsidRPr="007320CB">
              <w:rPr>
                <w:rFonts w:cs="Times New Roman"/>
                <w:b/>
                <w:sz w:val="24"/>
                <w:szCs w:val="24"/>
              </w:rPr>
              <w:t>ФИО, должность</w:t>
            </w:r>
          </w:p>
        </w:tc>
        <w:tc>
          <w:tcPr>
            <w:tcW w:w="2389" w:type="dxa"/>
          </w:tcPr>
          <w:p w14:paraId="2678FD0A" w14:textId="77777777" w:rsidR="00167019" w:rsidRPr="007320CB" w:rsidRDefault="00167019" w:rsidP="00CD276F">
            <w:pPr>
              <w:rPr>
                <w:rFonts w:cs="Times New Roman"/>
                <w:b/>
                <w:sz w:val="24"/>
                <w:szCs w:val="24"/>
              </w:rPr>
            </w:pPr>
            <w:r w:rsidRPr="007320CB">
              <w:rPr>
                <w:rFonts w:cs="Times New Roman"/>
                <w:b/>
                <w:sz w:val="24"/>
                <w:szCs w:val="24"/>
              </w:rPr>
              <w:t>Наименование ОУ</w:t>
            </w:r>
          </w:p>
        </w:tc>
        <w:tc>
          <w:tcPr>
            <w:tcW w:w="2693" w:type="dxa"/>
          </w:tcPr>
          <w:p w14:paraId="0A9020D5" w14:textId="77777777" w:rsidR="00167019" w:rsidRPr="007320CB" w:rsidRDefault="00167019" w:rsidP="00CD276F">
            <w:pPr>
              <w:rPr>
                <w:rFonts w:cs="Times New Roman"/>
                <w:b/>
                <w:sz w:val="24"/>
                <w:szCs w:val="24"/>
              </w:rPr>
            </w:pPr>
            <w:r w:rsidRPr="007320CB">
              <w:rPr>
                <w:rFonts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5174" w:type="dxa"/>
          </w:tcPr>
          <w:p w14:paraId="564847B2" w14:textId="77777777" w:rsidR="00167019" w:rsidRPr="007320CB" w:rsidRDefault="00167019" w:rsidP="00CD276F">
            <w:pPr>
              <w:rPr>
                <w:rFonts w:cs="Times New Roman"/>
                <w:b/>
                <w:sz w:val="24"/>
                <w:szCs w:val="24"/>
              </w:rPr>
            </w:pPr>
            <w:r w:rsidRPr="007320CB">
              <w:rPr>
                <w:rFonts w:cs="Times New Roman"/>
                <w:b/>
                <w:sz w:val="24"/>
                <w:szCs w:val="24"/>
              </w:rPr>
              <w:t>Форма участия</w:t>
            </w:r>
          </w:p>
        </w:tc>
      </w:tr>
      <w:tr w:rsidR="00167019" w:rsidRPr="007320CB" w14:paraId="59954B51" w14:textId="77777777" w:rsidTr="00167019">
        <w:tc>
          <w:tcPr>
            <w:tcW w:w="1368" w:type="dxa"/>
          </w:tcPr>
          <w:p w14:paraId="6BCF64EB" w14:textId="77777777" w:rsidR="00167019" w:rsidRPr="007320CB" w:rsidRDefault="00167019" w:rsidP="00CD276F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4019" w:type="dxa"/>
          </w:tcPr>
          <w:p w14:paraId="0E5F85CF" w14:textId="77777777" w:rsidR="00167019" w:rsidRPr="007320CB" w:rsidRDefault="00167019" w:rsidP="00CD276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7320CB">
              <w:rPr>
                <w:rFonts w:cs="Times New Roman"/>
                <w:sz w:val="24"/>
                <w:szCs w:val="24"/>
              </w:rPr>
              <w:t>Цуцура</w:t>
            </w:r>
            <w:proofErr w:type="spellEnd"/>
            <w:r w:rsidRPr="007320CB">
              <w:rPr>
                <w:rFonts w:cs="Times New Roman"/>
                <w:sz w:val="24"/>
                <w:szCs w:val="24"/>
              </w:rPr>
              <w:t xml:space="preserve"> Валентина Викторовна, учитель физики </w:t>
            </w:r>
          </w:p>
        </w:tc>
        <w:tc>
          <w:tcPr>
            <w:tcW w:w="2389" w:type="dxa"/>
          </w:tcPr>
          <w:p w14:paraId="019D0230" w14:textId="77777777" w:rsidR="00167019" w:rsidRPr="007320CB" w:rsidRDefault="00167019" w:rsidP="00CD276F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С. Томское</w:t>
            </w:r>
          </w:p>
        </w:tc>
        <w:tc>
          <w:tcPr>
            <w:tcW w:w="2693" w:type="dxa"/>
          </w:tcPr>
          <w:p w14:paraId="7F699073" w14:textId="77777777" w:rsidR="00167019" w:rsidRPr="007320CB" w:rsidRDefault="00167019" w:rsidP="00CD276F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«Физика в Великой Отечественной войне»</w:t>
            </w:r>
          </w:p>
        </w:tc>
        <w:tc>
          <w:tcPr>
            <w:tcW w:w="5174" w:type="dxa"/>
          </w:tcPr>
          <w:p w14:paraId="0FD781A5" w14:textId="77777777" w:rsidR="00167019" w:rsidRPr="007320CB" w:rsidRDefault="00167019" w:rsidP="00CD276F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Открытое занятие, 9б класс</w:t>
            </w:r>
          </w:p>
        </w:tc>
      </w:tr>
      <w:tr w:rsidR="00167019" w:rsidRPr="007320CB" w14:paraId="6A6E3E8C" w14:textId="77777777" w:rsidTr="00167019">
        <w:tc>
          <w:tcPr>
            <w:tcW w:w="1368" w:type="dxa"/>
          </w:tcPr>
          <w:p w14:paraId="4F773AFE" w14:textId="77777777" w:rsidR="00167019" w:rsidRPr="007320CB" w:rsidRDefault="00167019" w:rsidP="00CD276F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4019" w:type="dxa"/>
          </w:tcPr>
          <w:p w14:paraId="2C1EF093" w14:textId="77777777" w:rsidR="00167019" w:rsidRPr="007320CB" w:rsidRDefault="00167019" w:rsidP="00CD276F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Устименко Ирина Владимировна, учитель информатики</w:t>
            </w:r>
          </w:p>
        </w:tc>
        <w:tc>
          <w:tcPr>
            <w:tcW w:w="2389" w:type="dxa"/>
          </w:tcPr>
          <w:p w14:paraId="3A000A20" w14:textId="77777777" w:rsidR="00167019" w:rsidRPr="007320CB" w:rsidRDefault="00167019" w:rsidP="00CD276F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Школа №2 пгт Серышево</w:t>
            </w:r>
          </w:p>
        </w:tc>
        <w:tc>
          <w:tcPr>
            <w:tcW w:w="2693" w:type="dxa"/>
          </w:tcPr>
          <w:p w14:paraId="2E91357C" w14:textId="77777777" w:rsidR="00167019" w:rsidRPr="007320CB" w:rsidRDefault="00167019" w:rsidP="00CD276F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 «Современный PowerPoint”</w:t>
            </w:r>
          </w:p>
        </w:tc>
        <w:tc>
          <w:tcPr>
            <w:tcW w:w="5174" w:type="dxa"/>
          </w:tcPr>
          <w:p w14:paraId="13BD90F2" w14:textId="77777777" w:rsidR="00167019" w:rsidRPr="007320CB" w:rsidRDefault="00167019" w:rsidP="00CD276F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Мастер класс </w:t>
            </w:r>
          </w:p>
        </w:tc>
      </w:tr>
      <w:tr w:rsidR="00167019" w:rsidRPr="007320CB" w14:paraId="35FCAEC9" w14:textId="77777777" w:rsidTr="00167019">
        <w:tc>
          <w:tcPr>
            <w:tcW w:w="1368" w:type="dxa"/>
          </w:tcPr>
          <w:p w14:paraId="22626843" w14:textId="77777777" w:rsidR="00167019" w:rsidRPr="007320CB" w:rsidRDefault="00167019" w:rsidP="00CD276F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4019" w:type="dxa"/>
          </w:tcPr>
          <w:p w14:paraId="34469F4B" w14:textId="77777777" w:rsidR="00167019" w:rsidRPr="007320CB" w:rsidRDefault="00167019" w:rsidP="00CD276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7320CB">
              <w:rPr>
                <w:rFonts w:cs="Times New Roman"/>
                <w:sz w:val="24"/>
                <w:szCs w:val="24"/>
              </w:rPr>
              <w:t>Горкуша</w:t>
            </w:r>
            <w:proofErr w:type="spellEnd"/>
            <w:r w:rsidRPr="007320CB">
              <w:rPr>
                <w:rFonts w:cs="Times New Roman"/>
                <w:sz w:val="24"/>
                <w:szCs w:val="24"/>
              </w:rPr>
              <w:t xml:space="preserve"> Анастасия Александровна, учитель физики и информатики</w:t>
            </w:r>
          </w:p>
        </w:tc>
        <w:tc>
          <w:tcPr>
            <w:tcW w:w="2389" w:type="dxa"/>
          </w:tcPr>
          <w:p w14:paraId="1459C8A1" w14:textId="77777777" w:rsidR="00167019" w:rsidRPr="007320CB" w:rsidRDefault="00167019" w:rsidP="00CD276F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Ст. </w:t>
            </w:r>
            <w:proofErr w:type="spellStart"/>
            <w:r w:rsidRPr="007320CB">
              <w:rPr>
                <w:rFonts w:cs="Times New Roman"/>
                <w:sz w:val="24"/>
                <w:szCs w:val="24"/>
              </w:rPr>
              <w:t>Арга</w:t>
            </w:r>
            <w:proofErr w:type="spellEnd"/>
          </w:p>
        </w:tc>
        <w:tc>
          <w:tcPr>
            <w:tcW w:w="2693" w:type="dxa"/>
          </w:tcPr>
          <w:p w14:paraId="53728DCC" w14:textId="77777777" w:rsidR="00167019" w:rsidRPr="007320CB" w:rsidRDefault="00167019" w:rsidP="00CD276F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«Развитие креативного мышления»</w:t>
            </w:r>
          </w:p>
        </w:tc>
        <w:tc>
          <w:tcPr>
            <w:tcW w:w="5174" w:type="dxa"/>
          </w:tcPr>
          <w:p w14:paraId="6CB6A59F" w14:textId="77777777" w:rsidR="00167019" w:rsidRPr="007320CB" w:rsidRDefault="00167019" w:rsidP="00CD276F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Мастер класс</w:t>
            </w:r>
          </w:p>
        </w:tc>
      </w:tr>
      <w:tr w:rsidR="00167019" w:rsidRPr="007320CB" w14:paraId="7246098E" w14:textId="77777777" w:rsidTr="00167019">
        <w:tc>
          <w:tcPr>
            <w:tcW w:w="1368" w:type="dxa"/>
          </w:tcPr>
          <w:p w14:paraId="39CA2FC2" w14:textId="77777777" w:rsidR="00167019" w:rsidRPr="007320CB" w:rsidRDefault="00167019" w:rsidP="00CD276F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019" w:type="dxa"/>
          </w:tcPr>
          <w:p w14:paraId="1C96FE0B" w14:textId="77777777" w:rsidR="00167019" w:rsidRPr="007320CB" w:rsidRDefault="00167019" w:rsidP="00CD276F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Степанова Ирина Валентиновна, учитель физики</w:t>
            </w:r>
          </w:p>
        </w:tc>
        <w:tc>
          <w:tcPr>
            <w:tcW w:w="2389" w:type="dxa"/>
          </w:tcPr>
          <w:p w14:paraId="679CBA4B" w14:textId="77777777" w:rsidR="00167019" w:rsidRPr="007320CB" w:rsidRDefault="00167019" w:rsidP="00CD276F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Школа №1 пгт. Серышево</w:t>
            </w:r>
          </w:p>
        </w:tc>
        <w:tc>
          <w:tcPr>
            <w:tcW w:w="2693" w:type="dxa"/>
          </w:tcPr>
          <w:p w14:paraId="02A3C856" w14:textId="77777777" w:rsidR="00167019" w:rsidRPr="007320CB" w:rsidRDefault="00167019" w:rsidP="00CD276F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Подготовка к ЕГЭ и ОГЭ при помощи цифровых образовательных ресурсов</w:t>
            </w:r>
          </w:p>
        </w:tc>
        <w:tc>
          <w:tcPr>
            <w:tcW w:w="5174" w:type="dxa"/>
          </w:tcPr>
          <w:p w14:paraId="60492CBC" w14:textId="77777777" w:rsidR="00167019" w:rsidRPr="007320CB" w:rsidRDefault="00167019" w:rsidP="00CD276F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Обзор-сообщение</w:t>
            </w:r>
          </w:p>
        </w:tc>
      </w:tr>
    </w:tbl>
    <w:p w14:paraId="7C032B76" w14:textId="77777777" w:rsidR="007320CB" w:rsidRDefault="007320CB" w:rsidP="007320CB">
      <w:pPr>
        <w:spacing w:after="0"/>
        <w:jc w:val="center"/>
        <w:rPr>
          <w:rFonts w:cs="Times New Roman"/>
          <w:sz w:val="24"/>
          <w:szCs w:val="24"/>
        </w:rPr>
      </w:pPr>
    </w:p>
    <w:p w14:paraId="5A12C627" w14:textId="41CD4CAC" w:rsidR="00167019" w:rsidRPr="007320CB" w:rsidRDefault="00167019" w:rsidP="007320CB">
      <w:pPr>
        <w:spacing w:after="0"/>
        <w:jc w:val="center"/>
        <w:rPr>
          <w:rFonts w:cs="Times New Roman"/>
          <w:sz w:val="24"/>
          <w:szCs w:val="24"/>
        </w:rPr>
      </w:pPr>
      <w:r w:rsidRPr="007320CB">
        <w:rPr>
          <w:rFonts w:cs="Times New Roman"/>
          <w:sz w:val="24"/>
          <w:szCs w:val="24"/>
        </w:rPr>
        <w:t>План работы ОМО учителей «Труд (технология)» и «Искусств</w:t>
      </w:r>
      <w:r w:rsidRPr="007320CB">
        <w:rPr>
          <w:rFonts w:cs="Times New Roman"/>
          <w:sz w:val="24"/>
          <w:szCs w:val="24"/>
        </w:rPr>
        <w:t>о</w:t>
      </w:r>
      <w:r w:rsidRPr="007320CB">
        <w:rPr>
          <w:rFonts w:cs="Times New Roman"/>
          <w:sz w:val="24"/>
          <w:szCs w:val="24"/>
        </w:rPr>
        <w:t>»</w:t>
      </w:r>
    </w:p>
    <w:p w14:paraId="1D48A5B4" w14:textId="77777777" w:rsidR="00167019" w:rsidRPr="007320CB" w:rsidRDefault="00167019" w:rsidP="007320CB">
      <w:pPr>
        <w:spacing w:after="0"/>
        <w:jc w:val="center"/>
        <w:rPr>
          <w:rFonts w:cs="Times New Roman"/>
          <w:sz w:val="24"/>
          <w:szCs w:val="24"/>
        </w:rPr>
      </w:pPr>
      <w:r w:rsidRPr="007320CB">
        <w:rPr>
          <w:rFonts w:cs="Times New Roman"/>
          <w:sz w:val="24"/>
          <w:szCs w:val="24"/>
        </w:rPr>
        <w:t>Руководитель ОМО Журавлёва Г.М.</w:t>
      </w: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1012"/>
        <w:gridCol w:w="1913"/>
        <w:gridCol w:w="2228"/>
        <w:gridCol w:w="2324"/>
        <w:gridCol w:w="2113"/>
        <w:gridCol w:w="2171"/>
        <w:gridCol w:w="3231"/>
      </w:tblGrid>
      <w:tr w:rsidR="00167019" w:rsidRPr="007320CB" w14:paraId="6B6DD650" w14:textId="77777777" w:rsidTr="00CD276F">
        <w:tc>
          <w:tcPr>
            <w:tcW w:w="595" w:type="dxa"/>
          </w:tcPr>
          <w:p w14:paraId="0709B493" w14:textId="77777777" w:rsidR="00167019" w:rsidRPr="007320CB" w:rsidRDefault="00167019" w:rsidP="0016701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1887" w:type="dxa"/>
          </w:tcPr>
          <w:p w14:paraId="1A611823" w14:textId="77777777" w:rsidR="00167019" w:rsidRPr="007320CB" w:rsidRDefault="00167019" w:rsidP="0016701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ФИО</w:t>
            </w:r>
          </w:p>
        </w:tc>
        <w:tc>
          <w:tcPr>
            <w:tcW w:w="1902" w:type="dxa"/>
          </w:tcPr>
          <w:p w14:paraId="19E7BB0D" w14:textId="77777777" w:rsidR="00167019" w:rsidRPr="007320CB" w:rsidRDefault="00167019" w:rsidP="0016701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2354" w:type="dxa"/>
          </w:tcPr>
          <w:p w14:paraId="69FFAE5F" w14:textId="77777777" w:rsidR="00167019" w:rsidRPr="007320CB" w:rsidRDefault="00167019" w:rsidP="0016701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Наименование ОО, ДОО</w:t>
            </w:r>
          </w:p>
        </w:tc>
        <w:tc>
          <w:tcPr>
            <w:tcW w:w="2105" w:type="dxa"/>
          </w:tcPr>
          <w:p w14:paraId="10D16BC0" w14:textId="77777777" w:rsidR="00167019" w:rsidRPr="007320CB" w:rsidRDefault="00167019" w:rsidP="0016701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Дата </w:t>
            </w:r>
          </w:p>
          <w:p w14:paraId="4D1F542E" w14:textId="77777777" w:rsidR="00167019" w:rsidRPr="007320CB" w:rsidRDefault="00167019" w:rsidP="0016701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проведения </w:t>
            </w:r>
          </w:p>
          <w:p w14:paraId="45ED41BA" w14:textId="77777777" w:rsidR="00167019" w:rsidRPr="007320CB" w:rsidRDefault="00167019" w:rsidP="0016701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2096" w:type="dxa"/>
          </w:tcPr>
          <w:p w14:paraId="39FF4E51" w14:textId="77777777" w:rsidR="00167019" w:rsidRPr="007320CB" w:rsidRDefault="00167019" w:rsidP="0016701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Форма </w:t>
            </w:r>
          </w:p>
          <w:p w14:paraId="126C59C9" w14:textId="77777777" w:rsidR="00167019" w:rsidRPr="007320CB" w:rsidRDefault="00167019" w:rsidP="0016701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выступления, класс </w:t>
            </w:r>
          </w:p>
          <w:p w14:paraId="61BD3E1F" w14:textId="77777777" w:rsidR="00167019" w:rsidRPr="007320CB" w:rsidRDefault="00167019" w:rsidP="0016701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(группа)</w:t>
            </w:r>
          </w:p>
        </w:tc>
        <w:tc>
          <w:tcPr>
            <w:tcW w:w="4053" w:type="dxa"/>
          </w:tcPr>
          <w:p w14:paraId="34051DC1" w14:textId="77777777" w:rsidR="00167019" w:rsidRPr="007320CB" w:rsidRDefault="00167019" w:rsidP="0016701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Тема </w:t>
            </w:r>
          </w:p>
          <w:p w14:paraId="43533D92" w14:textId="77777777" w:rsidR="00167019" w:rsidRPr="007320CB" w:rsidRDefault="00167019" w:rsidP="0016701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выступления </w:t>
            </w:r>
          </w:p>
        </w:tc>
      </w:tr>
      <w:tr w:rsidR="00167019" w:rsidRPr="007320CB" w14:paraId="38727695" w14:textId="77777777" w:rsidTr="00CD276F">
        <w:tc>
          <w:tcPr>
            <w:tcW w:w="595" w:type="dxa"/>
          </w:tcPr>
          <w:p w14:paraId="6FC3B7D1" w14:textId="77777777" w:rsidR="00167019" w:rsidRPr="007320CB" w:rsidRDefault="00167019" w:rsidP="00167019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887" w:type="dxa"/>
          </w:tcPr>
          <w:p w14:paraId="426FB766" w14:textId="77777777" w:rsidR="00167019" w:rsidRPr="007320CB" w:rsidRDefault="00167019" w:rsidP="00167019">
            <w:pPr>
              <w:rPr>
                <w:rFonts w:cs="Times New Roman"/>
                <w:i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t>Костарева Людмила Павловна</w:t>
            </w:r>
          </w:p>
        </w:tc>
        <w:tc>
          <w:tcPr>
            <w:tcW w:w="1902" w:type="dxa"/>
          </w:tcPr>
          <w:p w14:paraId="52DBA23D" w14:textId="77777777" w:rsidR="00167019" w:rsidRPr="007320CB" w:rsidRDefault="00167019" w:rsidP="00167019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t>Учитель технологии</w:t>
            </w:r>
          </w:p>
        </w:tc>
        <w:tc>
          <w:tcPr>
            <w:tcW w:w="2354" w:type="dxa"/>
          </w:tcPr>
          <w:p w14:paraId="4EEBE45D" w14:textId="77777777" w:rsidR="00167019" w:rsidRPr="007320CB" w:rsidRDefault="00167019" w:rsidP="00167019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t xml:space="preserve">СОШ с. </w:t>
            </w:r>
            <w:proofErr w:type="spellStart"/>
            <w:r w:rsidRPr="007320CB">
              <w:rPr>
                <w:rFonts w:cs="Times New Roman"/>
                <w:i/>
                <w:sz w:val="24"/>
                <w:szCs w:val="24"/>
              </w:rPr>
              <w:t>Белогорка</w:t>
            </w:r>
            <w:proofErr w:type="spellEnd"/>
          </w:p>
        </w:tc>
        <w:tc>
          <w:tcPr>
            <w:tcW w:w="2105" w:type="dxa"/>
          </w:tcPr>
          <w:p w14:paraId="4AA49455" w14:textId="77777777" w:rsidR="00167019" w:rsidRPr="007320CB" w:rsidRDefault="00167019" w:rsidP="0016701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t>22.04.2025</w:t>
            </w:r>
          </w:p>
        </w:tc>
        <w:tc>
          <w:tcPr>
            <w:tcW w:w="2096" w:type="dxa"/>
          </w:tcPr>
          <w:p w14:paraId="26DB64D6" w14:textId="77777777" w:rsidR="00167019" w:rsidRPr="007320CB" w:rsidRDefault="00167019" w:rsidP="0016701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t>Доклад</w:t>
            </w:r>
          </w:p>
        </w:tc>
        <w:tc>
          <w:tcPr>
            <w:tcW w:w="4053" w:type="dxa"/>
          </w:tcPr>
          <w:p w14:paraId="49B8250E" w14:textId="77777777" w:rsidR="00167019" w:rsidRPr="007320CB" w:rsidRDefault="00167019" w:rsidP="00167019">
            <w:pPr>
              <w:rPr>
                <w:rFonts w:cs="Times New Roman"/>
                <w:i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t>«Методы мотивации в выборе тем творческих проектов»</w:t>
            </w:r>
          </w:p>
        </w:tc>
      </w:tr>
      <w:tr w:rsidR="00167019" w:rsidRPr="007320CB" w14:paraId="150C1823" w14:textId="77777777" w:rsidTr="00CD276F">
        <w:tc>
          <w:tcPr>
            <w:tcW w:w="595" w:type="dxa"/>
          </w:tcPr>
          <w:p w14:paraId="1A3C0C92" w14:textId="77777777" w:rsidR="00167019" w:rsidRPr="007320CB" w:rsidRDefault="00167019" w:rsidP="00167019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887" w:type="dxa"/>
          </w:tcPr>
          <w:p w14:paraId="0CBAF9BC" w14:textId="77777777" w:rsidR="00167019" w:rsidRPr="007320CB" w:rsidRDefault="00167019" w:rsidP="00167019">
            <w:pPr>
              <w:rPr>
                <w:rFonts w:cs="Times New Roman"/>
                <w:i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t>Журавлёва Галина Михайловна</w:t>
            </w:r>
          </w:p>
        </w:tc>
        <w:tc>
          <w:tcPr>
            <w:tcW w:w="1902" w:type="dxa"/>
          </w:tcPr>
          <w:p w14:paraId="7C0B59B7" w14:textId="77777777" w:rsidR="00167019" w:rsidRPr="007320CB" w:rsidRDefault="00167019" w:rsidP="00167019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t>Учитель технологии</w:t>
            </w:r>
          </w:p>
        </w:tc>
        <w:tc>
          <w:tcPr>
            <w:tcW w:w="2354" w:type="dxa"/>
          </w:tcPr>
          <w:p w14:paraId="5A7DB911" w14:textId="77777777" w:rsidR="00167019" w:rsidRPr="007320CB" w:rsidRDefault="00167019" w:rsidP="00167019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t>СОШ с. Украинка</w:t>
            </w:r>
          </w:p>
        </w:tc>
        <w:tc>
          <w:tcPr>
            <w:tcW w:w="2105" w:type="dxa"/>
          </w:tcPr>
          <w:p w14:paraId="2431971F" w14:textId="77777777" w:rsidR="00167019" w:rsidRPr="007320CB" w:rsidRDefault="00167019" w:rsidP="0016701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t>22.04.2025</w:t>
            </w:r>
          </w:p>
        </w:tc>
        <w:tc>
          <w:tcPr>
            <w:tcW w:w="2096" w:type="dxa"/>
          </w:tcPr>
          <w:p w14:paraId="1D7F40DA" w14:textId="77777777" w:rsidR="00167019" w:rsidRPr="007320CB" w:rsidRDefault="00167019" w:rsidP="00167019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t>Мастер-класс</w:t>
            </w:r>
          </w:p>
        </w:tc>
        <w:tc>
          <w:tcPr>
            <w:tcW w:w="4053" w:type="dxa"/>
          </w:tcPr>
          <w:p w14:paraId="35E7B4B3" w14:textId="77777777" w:rsidR="00167019" w:rsidRPr="007320CB" w:rsidRDefault="00167019" w:rsidP="00167019">
            <w:pPr>
              <w:rPr>
                <w:rFonts w:cs="Times New Roman"/>
                <w:i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t>«Строгая, простая брошь к 9 мая»</w:t>
            </w:r>
          </w:p>
        </w:tc>
      </w:tr>
      <w:tr w:rsidR="00167019" w:rsidRPr="007320CB" w14:paraId="59E179AB" w14:textId="77777777" w:rsidTr="00CD276F">
        <w:tc>
          <w:tcPr>
            <w:tcW w:w="595" w:type="dxa"/>
          </w:tcPr>
          <w:p w14:paraId="0C06B9C7" w14:textId="77777777" w:rsidR="00167019" w:rsidRPr="007320CB" w:rsidRDefault="00167019" w:rsidP="00167019">
            <w:pPr>
              <w:jc w:val="center"/>
              <w:rPr>
                <w:rFonts w:cs="Times New Roman"/>
                <w:i/>
                <w:sz w:val="24"/>
                <w:szCs w:val="24"/>
                <w:lang w:val="en-GB"/>
              </w:rPr>
            </w:pPr>
            <w:r w:rsidRPr="007320CB">
              <w:rPr>
                <w:rFonts w:cs="Times New Roman"/>
                <w:i/>
                <w:sz w:val="24"/>
                <w:szCs w:val="24"/>
                <w:lang w:val="en-GB"/>
              </w:rPr>
              <w:lastRenderedPageBreak/>
              <w:t>3</w:t>
            </w:r>
          </w:p>
        </w:tc>
        <w:tc>
          <w:tcPr>
            <w:tcW w:w="1887" w:type="dxa"/>
          </w:tcPr>
          <w:p w14:paraId="7911D092" w14:textId="77777777" w:rsidR="00167019" w:rsidRPr="007320CB" w:rsidRDefault="00167019" w:rsidP="00167019">
            <w:pPr>
              <w:rPr>
                <w:rFonts w:cs="Times New Roman"/>
                <w:i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t>Журавлёва Галина Михайловна</w:t>
            </w:r>
          </w:p>
        </w:tc>
        <w:tc>
          <w:tcPr>
            <w:tcW w:w="1902" w:type="dxa"/>
          </w:tcPr>
          <w:p w14:paraId="3B7B639B" w14:textId="77777777" w:rsidR="00167019" w:rsidRPr="007320CB" w:rsidRDefault="00167019" w:rsidP="00167019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t>Руководитель ОМО</w:t>
            </w:r>
          </w:p>
        </w:tc>
        <w:tc>
          <w:tcPr>
            <w:tcW w:w="2354" w:type="dxa"/>
          </w:tcPr>
          <w:p w14:paraId="07A900D0" w14:textId="77777777" w:rsidR="00167019" w:rsidRPr="007320CB" w:rsidRDefault="00167019" w:rsidP="00167019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t>СОШ с. Украинка</w:t>
            </w:r>
          </w:p>
        </w:tc>
        <w:tc>
          <w:tcPr>
            <w:tcW w:w="2105" w:type="dxa"/>
          </w:tcPr>
          <w:p w14:paraId="7990D452" w14:textId="77777777" w:rsidR="00167019" w:rsidRPr="007320CB" w:rsidRDefault="00167019" w:rsidP="0016701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t>22.04.2025</w:t>
            </w:r>
          </w:p>
        </w:tc>
        <w:tc>
          <w:tcPr>
            <w:tcW w:w="2096" w:type="dxa"/>
          </w:tcPr>
          <w:p w14:paraId="442E46CC" w14:textId="77777777" w:rsidR="00167019" w:rsidRPr="007320CB" w:rsidRDefault="00167019" w:rsidP="0016701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t xml:space="preserve">Отчет </w:t>
            </w:r>
          </w:p>
        </w:tc>
        <w:tc>
          <w:tcPr>
            <w:tcW w:w="4053" w:type="dxa"/>
          </w:tcPr>
          <w:p w14:paraId="3E5EE770" w14:textId="77777777" w:rsidR="00167019" w:rsidRPr="007320CB" w:rsidRDefault="00167019" w:rsidP="00167019">
            <w:pPr>
              <w:rPr>
                <w:rFonts w:cs="Times New Roman"/>
                <w:i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t xml:space="preserve">Анализ работы </w:t>
            </w:r>
            <w:proofErr w:type="gramStart"/>
            <w:r w:rsidRPr="007320CB">
              <w:rPr>
                <w:rFonts w:cs="Times New Roman"/>
                <w:i/>
                <w:sz w:val="24"/>
                <w:szCs w:val="24"/>
              </w:rPr>
              <w:t>за  учебный</w:t>
            </w:r>
            <w:proofErr w:type="gramEnd"/>
            <w:r w:rsidRPr="007320CB">
              <w:rPr>
                <w:rFonts w:cs="Times New Roman"/>
                <w:i/>
                <w:sz w:val="24"/>
                <w:szCs w:val="24"/>
              </w:rPr>
              <w:t xml:space="preserve"> год</w:t>
            </w:r>
          </w:p>
        </w:tc>
      </w:tr>
    </w:tbl>
    <w:p w14:paraId="3A0587FD" w14:textId="77777777" w:rsidR="00167019" w:rsidRPr="007320CB" w:rsidRDefault="00167019" w:rsidP="00167019">
      <w:pPr>
        <w:spacing w:after="0"/>
        <w:rPr>
          <w:rFonts w:cs="Times New Roman"/>
          <w:sz w:val="24"/>
          <w:szCs w:val="24"/>
        </w:rPr>
      </w:pPr>
    </w:p>
    <w:p w14:paraId="3DE7C635" w14:textId="77777777" w:rsidR="004B5796" w:rsidRPr="007320CB" w:rsidRDefault="004B5796" w:rsidP="003A1D1E">
      <w:pPr>
        <w:spacing w:after="0" w:line="360" w:lineRule="auto"/>
        <w:ind w:firstLine="0"/>
        <w:rPr>
          <w:rFonts w:cs="Times New Roman"/>
          <w:noProof/>
          <w:sz w:val="24"/>
          <w:szCs w:val="24"/>
        </w:rPr>
      </w:pPr>
    </w:p>
    <w:p w14:paraId="6A43E0BB" w14:textId="20A74AED" w:rsidR="00167019" w:rsidRPr="007320CB" w:rsidRDefault="00167019" w:rsidP="007320CB">
      <w:pPr>
        <w:spacing w:after="0" w:line="240" w:lineRule="auto"/>
        <w:ind w:firstLine="709"/>
        <w:jc w:val="center"/>
        <w:rPr>
          <w:rFonts w:cs="Times New Roman"/>
          <w:sz w:val="24"/>
          <w:szCs w:val="24"/>
        </w:rPr>
      </w:pPr>
      <w:r w:rsidRPr="007320CB">
        <w:rPr>
          <w:rFonts w:cs="Times New Roman"/>
          <w:sz w:val="24"/>
          <w:szCs w:val="24"/>
        </w:rPr>
        <w:t>ПЛАН работы ОМО учителей химии-биологии</w:t>
      </w:r>
    </w:p>
    <w:p w14:paraId="70831183" w14:textId="773D6749" w:rsidR="00167019" w:rsidRPr="007320CB" w:rsidRDefault="00167019" w:rsidP="007320CB">
      <w:pPr>
        <w:spacing w:after="0" w:line="240" w:lineRule="auto"/>
        <w:ind w:firstLine="709"/>
        <w:jc w:val="center"/>
        <w:rPr>
          <w:rFonts w:cs="Times New Roman"/>
          <w:sz w:val="24"/>
          <w:szCs w:val="24"/>
        </w:rPr>
      </w:pPr>
      <w:r w:rsidRPr="007320CB">
        <w:rPr>
          <w:rFonts w:cs="Times New Roman"/>
          <w:sz w:val="24"/>
          <w:szCs w:val="24"/>
        </w:rPr>
        <w:t xml:space="preserve">Руководитель </w:t>
      </w:r>
      <w:proofErr w:type="gramStart"/>
      <w:r w:rsidRPr="007320CB">
        <w:rPr>
          <w:rFonts w:cs="Times New Roman"/>
          <w:sz w:val="24"/>
          <w:szCs w:val="24"/>
        </w:rPr>
        <w:t>ОМО  Казакова</w:t>
      </w:r>
      <w:proofErr w:type="gramEnd"/>
      <w:r w:rsidRPr="007320CB">
        <w:rPr>
          <w:rFonts w:cs="Times New Roman"/>
          <w:sz w:val="24"/>
          <w:szCs w:val="24"/>
        </w:rPr>
        <w:t xml:space="preserve"> И.М.</w:t>
      </w:r>
    </w:p>
    <w:p w14:paraId="1BD50BCE" w14:textId="77777777" w:rsidR="00167019" w:rsidRPr="007320CB" w:rsidRDefault="00167019" w:rsidP="007320CB">
      <w:pPr>
        <w:spacing w:after="0" w:line="240" w:lineRule="auto"/>
        <w:ind w:firstLine="709"/>
        <w:jc w:val="center"/>
        <w:rPr>
          <w:rFonts w:cs="Times New Roman"/>
          <w:i/>
          <w:sz w:val="24"/>
          <w:szCs w:val="24"/>
        </w:rPr>
      </w:pPr>
    </w:p>
    <w:p w14:paraId="497381F1" w14:textId="77777777" w:rsidR="00167019" w:rsidRPr="007320CB" w:rsidRDefault="00167019" w:rsidP="00167019">
      <w:pPr>
        <w:spacing w:after="0" w:line="240" w:lineRule="auto"/>
        <w:ind w:firstLine="709"/>
        <w:rPr>
          <w:rFonts w:cs="Times New Roman"/>
          <w:i/>
          <w:sz w:val="24"/>
          <w:szCs w:val="24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950"/>
        <w:gridCol w:w="1907"/>
        <w:gridCol w:w="1787"/>
        <w:gridCol w:w="2118"/>
        <w:gridCol w:w="2319"/>
        <w:gridCol w:w="1963"/>
        <w:gridCol w:w="2016"/>
        <w:gridCol w:w="2350"/>
      </w:tblGrid>
      <w:tr w:rsidR="00167019" w:rsidRPr="007320CB" w14:paraId="5ABE21CE" w14:textId="77777777" w:rsidTr="00CD276F">
        <w:tc>
          <w:tcPr>
            <w:tcW w:w="594" w:type="dxa"/>
          </w:tcPr>
          <w:p w14:paraId="491154D4" w14:textId="77777777" w:rsidR="00167019" w:rsidRPr="007320CB" w:rsidRDefault="00167019" w:rsidP="007320C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1923" w:type="dxa"/>
          </w:tcPr>
          <w:p w14:paraId="38F01C43" w14:textId="77777777" w:rsidR="00167019" w:rsidRPr="007320CB" w:rsidRDefault="00167019" w:rsidP="007320C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ФИО</w:t>
            </w:r>
          </w:p>
        </w:tc>
        <w:tc>
          <w:tcPr>
            <w:tcW w:w="1545" w:type="dxa"/>
          </w:tcPr>
          <w:p w14:paraId="6E79089C" w14:textId="77777777" w:rsidR="00167019" w:rsidRPr="007320CB" w:rsidRDefault="00167019" w:rsidP="007320C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2142" w:type="dxa"/>
          </w:tcPr>
          <w:p w14:paraId="344C3372" w14:textId="77777777" w:rsidR="00167019" w:rsidRPr="007320CB" w:rsidRDefault="00167019" w:rsidP="007320C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Наименование ОО, ДОО</w:t>
            </w:r>
          </w:p>
        </w:tc>
        <w:tc>
          <w:tcPr>
            <w:tcW w:w="2812" w:type="dxa"/>
          </w:tcPr>
          <w:p w14:paraId="6A5E701B" w14:textId="77777777" w:rsidR="00167019" w:rsidRPr="007320CB" w:rsidRDefault="00167019" w:rsidP="007320C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Название и тема </w:t>
            </w:r>
          </w:p>
          <w:p w14:paraId="43FFB7E4" w14:textId="77777777" w:rsidR="00167019" w:rsidRPr="007320CB" w:rsidRDefault="00167019" w:rsidP="007320C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муниципального </w:t>
            </w:r>
          </w:p>
          <w:p w14:paraId="443E77E0" w14:textId="77777777" w:rsidR="00167019" w:rsidRPr="007320CB" w:rsidRDefault="00167019" w:rsidP="007320C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2148" w:type="dxa"/>
          </w:tcPr>
          <w:p w14:paraId="2B89A23F" w14:textId="77777777" w:rsidR="00167019" w:rsidRPr="007320CB" w:rsidRDefault="00167019" w:rsidP="007320C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Дата </w:t>
            </w:r>
          </w:p>
          <w:p w14:paraId="5A220481" w14:textId="77777777" w:rsidR="00167019" w:rsidRPr="007320CB" w:rsidRDefault="00167019" w:rsidP="007320C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проведения </w:t>
            </w:r>
          </w:p>
          <w:p w14:paraId="6613BCDA" w14:textId="77777777" w:rsidR="00167019" w:rsidRPr="007320CB" w:rsidRDefault="00167019" w:rsidP="007320C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836" w:type="dxa"/>
          </w:tcPr>
          <w:p w14:paraId="1E40D7EE" w14:textId="77777777" w:rsidR="00167019" w:rsidRPr="007320CB" w:rsidRDefault="00167019" w:rsidP="007320C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Форма </w:t>
            </w:r>
          </w:p>
          <w:p w14:paraId="38A88C0B" w14:textId="77777777" w:rsidR="00167019" w:rsidRPr="007320CB" w:rsidRDefault="00167019" w:rsidP="007320C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выступления, класс </w:t>
            </w:r>
          </w:p>
          <w:p w14:paraId="35115FE2" w14:textId="77777777" w:rsidR="00167019" w:rsidRPr="007320CB" w:rsidRDefault="00167019" w:rsidP="007320C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(группа)</w:t>
            </w:r>
          </w:p>
        </w:tc>
        <w:tc>
          <w:tcPr>
            <w:tcW w:w="2134" w:type="dxa"/>
          </w:tcPr>
          <w:p w14:paraId="76982B6D" w14:textId="77777777" w:rsidR="00167019" w:rsidRPr="007320CB" w:rsidRDefault="00167019" w:rsidP="007320C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Тема </w:t>
            </w:r>
          </w:p>
          <w:p w14:paraId="46C6FBFE" w14:textId="77777777" w:rsidR="00167019" w:rsidRPr="007320CB" w:rsidRDefault="00167019" w:rsidP="007320C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выступления </w:t>
            </w:r>
          </w:p>
        </w:tc>
      </w:tr>
      <w:tr w:rsidR="00167019" w:rsidRPr="007320CB" w14:paraId="6DEE7371" w14:textId="77777777" w:rsidTr="00CD276F">
        <w:tc>
          <w:tcPr>
            <w:tcW w:w="594" w:type="dxa"/>
          </w:tcPr>
          <w:p w14:paraId="4B23B034" w14:textId="77777777" w:rsidR="00167019" w:rsidRPr="007320CB" w:rsidRDefault="00167019" w:rsidP="007320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923" w:type="dxa"/>
          </w:tcPr>
          <w:p w14:paraId="332BA8F6" w14:textId="77777777" w:rsidR="00167019" w:rsidRPr="007320CB" w:rsidRDefault="00167019" w:rsidP="007320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Кравченко </w:t>
            </w:r>
            <w:proofErr w:type="gramStart"/>
            <w:r w:rsidRPr="007320CB">
              <w:rPr>
                <w:rFonts w:cs="Times New Roman"/>
                <w:sz w:val="24"/>
                <w:szCs w:val="24"/>
              </w:rPr>
              <w:t>Г.С</w:t>
            </w:r>
            <w:proofErr w:type="gramEnd"/>
          </w:p>
        </w:tc>
        <w:tc>
          <w:tcPr>
            <w:tcW w:w="1545" w:type="dxa"/>
          </w:tcPr>
          <w:p w14:paraId="2CFDB8B0" w14:textId="77777777" w:rsidR="00167019" w:rsidRPr="007320CB" w:rsidRDefault="00167019" w:rsidP="007320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t>Учитель биологии</w:t>
            </w:r>
          </w:p>
        </w:tc>
        <w:tc>
          <w:tcPr>
            <w:tcW w:w="2142" w:type="dxa"/>
          </w:tcPr>
          <w:p w14:paraId="1CA3112E" w14:textId="77777777" w:rsidR="00167019" w:rsidRPr="007320CB" w:rsidRDefault="00167019" w:rsidP="007320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t xml:space="preserve">МАОУ СОШ №1 </w:t>
            </w:r>
          </w:p>
          <w:p w14:paraId="36D6D200" w14:textId="77777777" w:rsidR="00167019" w:rsidRPr="007320CB" w:rsidRDefault="00167019" w:rsidP="007320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t>пгт Серышево</w:t>
            </w:r>
          </w:p>
        </w:tc>
        <w:tc>
          <w:tcPr>
            <w:tcW w:w="2812" w:type="dxa"/>
            <w:vMerge w:val="restart"/>
          </w:tcPr>
          <w:p w14:paraId="6A431DFE" w14:textId="77777777" w:rsidR="00167019" w:rsidRPr="007320CB" w:rsidRDefault="00167019" w:rsidP="007320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«Развитие ключевых компетенций, функциональной грамотности   участников образовательного процесса в условиях реализации обновлённого ФГОС».</w:t>
            </w:r>
          </w:p>
        </w:tc>
        <w:tc>
          <w:tcPr>
            <w:tcW w:w="2148" w:type="dxa"/>
            <w:vMerge w:val="restart"/>
          </w:tcPr>
          <w:p w14:paraId="2BE28ADE" w14:textId="77777777" w:rsidR="00167019" w:rsidRPr="007320CB" w:rsidRDefault="00167019" w:rsidP="007320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t>22.04.2025</w:t>
            </w:r>
          </w:p>
        </w:tc>
        <w:tc>
          <w:tcPr>
            <w:tcW w:w="1836" w:type="dxa"/>
          </w:tcPr>
          <w:p w14:paraId="2CF62836" w14:textId="77777777" w:rsidR="00167019" w:rsidRPr="007320CB" w:rsidRDefault="00167019" w:rsidP="007320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proofErr w:type="gramStart"/>
            <w:r w:rsidRPr="007320CB">
              <w:rPr>
                <w:rFonts w:cs="Times New Roman"/>
                <w:i/>
                <w:sz w:val="24"/>
                <w:szCs w:val="24"/>
              </w:rPr>
              <w:t>Презентация ,</w:t>
            </w:r>
            <w:proofErr w:type="gramEnd"/>
            <w:r w:rsidRPr="007320CB">
              <w:rPr>
                <w:rFonts w:cs="Times New Roman"/>
                <w:i/>
                <w:sz w:val="24"/>
                <w:szCs w:val="24"/>
              </w:rPr>
              <w:t xml:space="preserve"> сообщение</w:t>
            </w:r>
          </w:p>
        </w:tc>
        <w:tc>
          <w:tcPr>
            <w:tcW w:w="2134" w:type="dxa"/>
          </w:tcPr>
          <w:p w14:paraId="7A7176FB" w14:textId="77777777" w:rsidR="00167019" w:rsidRPr="007320CB" w:rsidRDefault="00167019" w:rsidP="007320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7320CB">
              <w:rPr>
                <w:rFonts w:cs="Times New Roman"/>
                <w:bCs/>
                <w:sz w:val="24"/>
                <w:szCs w:val="24"/>
              </w:rPr>
              <w:t>Развитие функциональной грамотности на уроках биологии</w:t>
            </w:r>
          </w:p>
        </w:tc>
      </w:tr>
      <w:tr w:rsidR="00167019" w:rsidRPr="007320CB" w14:paraId="234EF437" w14:textId="77777777" w:rsidTr="00CD276F">
        <w:tc>
          <w:tcPr>
            <w:tcW w:w="594" w:type="dxa"/>
          </w:tcPr>
          <w:p w14:paraId="6FCFA46B" w14:textId="77777777" w:rsidR="00167019" w:rsidRPr="007320CB" w:rsidRDefault="00167019" w:rsidP="007320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923" w:type="dxa"/>
          </w:tcPr>
          <w:p w14:paraId="0BE38C25" w14:textId="77777777" w:rsidR="00167019" w:rsidRPr="007320CB" w:rsidRDefault="00167019" w:rsidP="007320CB">
            <w:pPr>
              <w:spacing w:before="100" w:beforeAutospacing="1" w:after="100" w:afterAutospacing="1"/>
              <w:rPr>
                <w:rFonts w:cs="Times New Roman"/>
                <w:bCs/>
                <w:sz w:val="24"/>
                <w:szCs w:val="24"/>
              </w:rPr>
            </w:pPr>
            <w:r w:rsidRPr="007320CB">
              <w:rPr>
                <w:rFonts w:cs="Times New Roman"/>
                <w:bCs/>
                <w:sz w:val="24"/>
                <w:szCs w:val="24"/>
              </w:rPr>
              <w:t>Мишенко Л.И.</w:t>
            </w:r>
          </w:p>
          <w:p w14:paraId="338410E1" w14:textId="77777777" w:rsidR="00167019" w:rsidRPr="007320CB" w:rsidRDefault="00167019" w:rsidP="007320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545" w:type="dxa"/>
          </w:tcPr>
          <w:p w14:paraId="6C884C5F" w14:textId="77777777" w:rsidR="00167019" w:rsidRPr="007320CB" w:rsidRDefault="00167019" w:rsidP="007320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t>Учитель географии</w:t>
            </w:r>
          </w:p>
        </w:tc>
        <w:tc>
          <w:tcPr>
            <w:tcW w:w="2142" w:type="dxa"/>
          </w:tcPr>
          <w:p w14:paraId="43E6C109" w14:textId="77777777" w:rsidR="00167019" w:rsidRPr="007320CB" w:rsidRDefault="00167019" w:rsidP="007320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t xml:space="preserve">ООШ с. </w:t>
            </w:r>
            <w:proofErr w:type="spellStart"/>
            <w:r w:rsidRPr="007320CB">
              <w:rPr>
                <w:rFonts w:cs="Times New Roman"/>
                <w:i/>
                <w:sz w:val="24"/>
                <w:szCs w:val="24"/>
              </w:rPr>
              <w:t>Белоногово</w:t>
            </w:r>
            <w:proofErr w:type="spellEnd"/>
          </w:p>
        </w:tc>
        <w:tc>
          <w:tcPr>
            <w:tcW w:w="2812" w:type="dxa"/>
            <w:vMerge/>
          </w:tcPr>
          <w:p w14:paraId="06885F19" w14:textId="77777777" w:rsidR="00167019" w:rsidRPr="007320CB" w:rsidRDefault="00167019" w:rsidP="007320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14:paraId="38B4F9FB" w14:textId="77777777" w:rsidR="00167019" w:rsidRPr="007320CB" w:rsidRDefault="00167019" w:rsidP="007320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836" w:type="dxa"/>
          </w:tcPr>
          <w:p w14:paraId="11E6D8FE" w14:textId="77777777" w:rsidR="00167019" w:rsidRPr="007320CB" w:rsidRDefault="00167019" w:rsidP="007320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proofErr w:type="gramStart"/>
            <w:r w:rsidRPr="007320CB">
              <w:rPr>
                <w:rFonts w:cs="Times New Roman"/>
                <w:i/>
                <w:sz w:val="24"/>
                <w:szCs w:val="24"/>
              </w:rPr>
              <w:t>Презентация ,</w:t>
            </w:r>
            <w:proofErr w:type="gramEnd"/>
            <w:r w:rsidRPr="007320CB">
              <w:rPr>
                <w:rFonts w:cs="Times New Roman"/>
                <w:i/>
                <w:sz w:val="24"/>
                <w:szCs w:val="24"/>
              </w:rPr>
              <w:t xml:space="preserve"> сообщение</w:t>
            </w:r>
          </w:p>
        </w:tc>
        <w:tc>
          <w:tcPr>
            <w:tcW w:w="2134" w:type="dxa"/>
          </w:tcPr>
          <w:p w14:paraId="601F54B3" w14:textId="77777777" w:rsidR="00167019" w:rsidRPr="007320CB" w:rsidRDefault="00167019" w:rsidP="007320CB">
            <w:pPr>
              <w:spacing w:before="100" w:beforeAutospacing="1" w:after="100" w:afterAutospacing="1"/>
              <w:rPr>
                <w:rFonts w:cs="Times New Roman"/>
                <w:bCs/>
                <w:sz w:val="24"/>
                <w:szCs w:val="24"/>
              </w:rPr>
            </w:pPr>
            <w:r w:rsidRPr="007320CB">
              <w:rPr>
                <w:rFonts w:cs="Times New Roman"/>
                <w:bCs/>
                <w:sz w:val="24"/>
                <w:szCs w:val="24"/>
              </w:rPr>
              <w:t xml:space="preserve">Профориентация учащихся через выполнение заданий по ФГ на уроках географии как одно из важнейших направлений современного образования». </w:t>
            </w:r>
          </w:p>
          <w:p w14:paraId="2D013B5C" w14:textId="77777777" w:rsidR="00167019" w:rsidRPr="007320CB" w:rsidRDefault="00167019" w:rsidP="007320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167019" w:rsidRPr="007320CB" w14:paraId="2A0A3F9E" w14:textId="77777777" w:rsidTr="00CD276F">
        <w:tc>
          <w:tcPr>
            <w:tcW w:w="594" w:type="dxa"/>
          </w:tcPr>
          <w:p w14:paraId="26FBB9E0" w14:textId="77777777" w:rsidR="00167019" w:rsidRPr="007320CB" w:rsidRDefault="00167019" w:rsidP="007320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923" w:type="dxa"/>
          </w:tcPr>
          <w:p w14:paraId="22167C53" w14:textId="77777777" w:rsidR="00167019" w:rsidRPr="007320CB" w:rsidRDefault="00167019" w:rsidP="007320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t>Парамонова Е.В.</w:t>
            </w:r>
          </w:p>
        </w:tc>
        <w:tc>
          <w:tcPr>
            <w:tcW w:w="1545" w:type="dxa"/>
          </w:tcPr>
          <w:p w14:paraId="53AC4D99" w14:textId="77777777" w:rsidR="00167019" w:rsidRPr="007320CB" w:rsidRDefault="00167019" w:rsidP="007320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t>Учитель химии</w:t>
            </w:r>
          </w:p>
        </w:tc>
        <w:tc>
          <w:tcPr>
            <w:tcW w:w="2142" w:type="dxa"/>
          </w:tcPr>
          <w:p w14:paraId="1429D16F" w14:textId="77777777" w:rsidR="00167019" w:rsidRPr="007320CB" w:rsidRDefault="00167019" w:rsidP="007320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t xml:space="preserve">ООШ с. </w:t>
            </w:r>
            <w:proofErr w:type="spellStart"/>
            <w:r w:rsidRPr="007320CB">
              <w:rPr>
                <w:rFonts w:cs="Times New Roman"/>
                <w:i/>
                <w:sz w:val="24"/>
                <w:szCs w:val="24"/>
              </w:rPr>
              <w:t>Белогорка</w:t>
            </w:r>
            <w:proofErr w:type="spellEnd"/>
          </w:p>
        </w:tc>
        <w:tc>
          <w:tcPr>
            <w:tcW w:w="2812" w:type="dxa"/>
            <w:vMerge/>
          </w:tcPr>
          <w:p w14:paraId="2354438D" w14:textId="77777777" w:rsidR="00167019" w:rsidRPr="007320CB" w:rsidRDefault="00167019" w:rsidP="007320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14:paraId="72B042D9" w14:textId="77777777" w:rsidR="00167019" w:rsidRPr="007320CB" w:rsidRDefault="00167019" w:rsidP="007320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836" w:type="dxa"/>
          </w:tcPr>
          <w:p w14:paraId="6F017BBC" w14:textId="77777777" w:rsidR="00167019" w:rsidRPr="007320CB" w:rsidRDefault="00167019" w:rsidP="007320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proofErr w:type="gramStart"/>
            <w:r w:rsidRPr="007320CB">
              <w:rPr>
                <w:rFonts w:cs="Times New Roman"/>
                <w:i/>
                <w:sz w:val="24"/>
                <w:szCs w:val="24"/>
              </w:rPr>
              <w:t>Презентация ,</w:t>
            </w:r>
            <w:proofErr w:type="gramEnd"/>
            <w:r w:rsidRPr="007320CB">
              <w:rPr>
                <w:rFonts w:cs="Times New Roman"/>
                <w:i/>
                <w:sz w:val="24"/>
                <w:szCs w:val="24"/>
              </w:rPr>
              <w:t xml:space="preserve"> сообщение</w:t>
            </w:r>
          </w:p>
        </w:tc>
        <w:tc>
          <w:tcPr>
            <w:tcW w:w="2134" w:type="dxa"/>
          </w:tcPr>
          <w:p w14:paraId="26F4D3B5" w14:textId="77777777" w:rsidR="00167019" w:rsidRPr="007320CB" w:rsidRDefault="00167019" w:rsidP="007320CB">
            <w:pPr>
              <w:spacing w:before="100" w:beforeAutospacing="1" w:after="100" w:afterAutospacing="1"/>
              <w:rPr>
                <w:rFonts w:cs="Times New Roman"/>
                <w:bCs/>
                <w:sz w:val="24"/>
                <w:szCs w:val="24"/>
              </w:rPr>
            </w:pPr>
            <w:r w:rsidRPr="007320CB">
              <w:rPr>
                <w:rFonts w:cs="Times New Roman"/>
                <w:kern w:val="2"/>
                <w:sz w:val="24"/>
                <w:szCs w:val="24"/>
                <w:shd w:val="clear" w:color="auto" w:fill="FFFFFF"/>
                <w14:ligatures w14:val="standardContextual"/>
              </w:rPr>
              <w:t xml:space="preserve"> </w:t>
            </w:r>
            <w:r w:rsidRPr="007320CB">
              <w:rPr>
                <w:rFonts w:cs="Times New Roman"/>
                <w:bCs/>
                <w:sz w:val="24"/>
                <w:szCs w:val="24"/>
              </w:rPr>
              <w:t xml:space="preserve">Развитие компетенции «Понимание особенностей </w:t>
            </w:r>
            <w:r w:rsidRPr="007320CB">
              <w:rPr>
                <w:rFonts w:cs="Times New Roman"/>
                <w:bCs/>
                <w:sz w:val="24"/>
                <w:szCs w:val="24"/>
              </w:rPr>
              <w:lastRenderedPageBreak/>
              <w:t>естественно-научного исследования» на учебных занятиях по химии.</w:t>
            </w:r>
          </w:p>
          <w:p w14:paraId="196A9CB3" w14:textId="77777777" w:rsidR="00167019" w:rsidRPr="007320CB" w:rsidRDefault="00167019" w:rsidP="007320C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</w:tr>
    </w:tbl>
    <w:p w14:paraId="663759E7" w14:textId="77777777" w:rsidR="00167019" w:rsidRPr="007320CB" w:rsidRDefault="00167019" w:rsidP="00167019">
      <w:pPr>
        <w:spacing w:after="0" w:line="240" w:lineRule="auto"/>
        <w:ind w:firstLine="709"/>
        <w:rPr>
          <w:rFonts w:cs="Times New Roman"/>
          <w:i/>
          <w:sz w:val="24"/>
          <w:szCs w:val="24"/>
        </w:rPr>
      </w:pPr>
    </w:p>
    <w:p w14:paraId="7480D406" w14:textId="77777777" w:rsidR="00167019" w:rsidRPr="007320CB" w:rsidRDefault="00167019" w:rsidP="00167019">
      <w:pPr>
        <w:spacing w:after="0" w:line="240" w:lineRule="auto"/>
        <w:ind w:firstLine="709"/>
        <w:rPr>
          <w:rFonts w:cs="Times New Roman"/>
          <w:i/>
          <w:sz w:val="24"/>
          <w:szCs w:val="24"/>
        </w:rPr>
      </w:pPr>
    </w:p>
    <w:p w14:paraId="4A4C4B27" w14:textId="2BAB8805" w:rsidR="007320CB" w:rsidRPr="007320CB" w:rsidRDefault="007320CB" w:rsidP="007320CB">
      <w:pPr>
        <w:spacing w:after="0" w:line="240" w:lineRule="auto"/>
        <w:jc w:val="center"/>
        <w:rPr>
          <w:rFonts w:cs="Times New Roman"/>
          <w:sz w:val="24"/>
          <w:szCs w:val="24"/>
        </w:rPr>
      </w:pPr>
      <w:bookmarkStart w:id="0" w:name="_Hlk196119126"/>
      <w:r w:rsidRPr="007320CB">
        <w:rPr>
          <w:rFonts w:cs="Times New Roman"/>
          <w:sz w:val="24"/>
          <w:szCs w:val="24"/>
        </w:rPr>
        <w:t>План работы ОМО учителей физической культуры и ОБЗР</w:t>
      </w:r>
    </w:p>
    <w:p w14:paraId="6BEBFC78" w14:textId="38376E51" w:rsidR="007320CB" w:rsidRDefault="007320CB" w:rsidP="007320CB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7320CB">
        <w:rPr>
          <w:rFonts w:cs="Times New Roman"/>
          <w:sz w:val="24"/>
          <w:szCs w:val="24"/>
        </w:rPr>
        <w:t xml:space="preserve">Руководитель </w:t>
      </w:r>
      <w:proofErr w:type="gramStart"/>
      <w:r w:rsidRPr="007320CB">
        <w:rPr>
          <w:rFonts w:cs="Times New Roman"/>
          <w:sz w:val="24"/>
          <w:szCs w:val="24"/>
        </w:rPr>
        <w:t xml:space="preserve">ОМО </w:t>
      </w:r>
      <w:r w:rsidRPr="007320CB">
        <w:rPr>
          <w:rFonts w:cs="Times New Roman"/>
          <w:sz w:val="24"/>
          <w:szCs w:val="24"/>
        </w:rPr>
        <w:t xml:space="preserve"> Галушко</w:t>
      </w:r>
      <w:proofErr w:type="gramEnd"/>
      <w:r w:rsidRPr="007320CB">
        <w:rPr>
          <w:rFonts w:cs="Times New Roman"/>
          <w:sz w:val="24"/>
          <w:szCs w:val="24"/>
        </w:rPr>
        <w:t xml:space="preserve"> Н.Н.</w:t>
      </w:r>
    </w:p>
    <w:p w14:paraId="6A8E324D" w14:textId="77777777" w:rsidR="007320CB" w:rsidRPr="007320CB" w:rsidRDefault="007320CB" w:rsidP="007320CB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975"/>
        <w:gridCol w:w="1621"/>
        <w:gridCol w:w="2106"/>
        <w:gridCol w:w="2186"/>
        <w:gridCol w:w="2394"/>
        <w:gridCol w:w="2025"/>
        <w:gridCol w:w="2080"/>
        <w:gridCol w:w="2023"/>
      </w:tblGrid>
      <w:tr w:rsidR="007320CB" w:rsidRPr="007320CB" w14:paraId="60CB7A1C" w14:textId="77777777" w:rsidTr="00CD276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14:paraId="57418313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56EF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ФИО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9B8EF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85CF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Наименование ОО, ДОО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4000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Название и тема </w:t>
            </w:r>
          </w:p>
          <w:p w14:paraId="0C3E05C3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муниципального </w:t>
            </w:r>
          </w:p>
          <w:p w14:paraId="426FC170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B6FC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Дата </w:t>
            </w:r>
          </w:p>
          <w:p w14:paraId="03E4BE76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проведения </w:t>
            </w:r>
          </w:p>
          <w:p w14:paraId="796B7155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7BA20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Форма </w:t>
            </w:r>
          </w:p>
          <w:p w14:paraId="39DC14FF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выступления, класс </w:t>
            </w:r>
          </w:p>
          <w:p w14:paraId="4B1E5D64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(группа)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AE9A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Тема </w:t>
            </w:r>
          </w:p>
          <w:p w14:paraId="60C42BA6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выступления </w:t>
            </w:r>
          </w:p>
        </w:tc>
      </w:tr>
      <w:tr w:rsidR="007320CB" w:rsidRPr="007320CB" w14:paraId="21F1A1A4" w14:textId="77777777" w:rsidTr="00CD276F">
        <w:trPr>
          <w:trHeight w:val="23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7935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i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DBD1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 Галушко Наталья Николаевна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BA9D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Руководитель ОМО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0323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 ООШ с. </w:t>
            </w:r>
            <w:proofErr w:type="spellStart"/>
            <w:r w:rsidRPr="007320CB">
              <w:rPr>
                <w:rFonts w:cs="Times New Roman"/>
                <w:sz w:val="24"/>
                <w:szCs w:val="24"/>
              </w:rPr>
              <w:t>Белогорка</w:t>
            </w:r>
            <w:proofErr w:type="spellEnd"/>
          </w:p>
          <w:p w14:paraId="294410FC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6106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iCs/>
                <w:sz w:val="24"/>
                <w:szCs w:val="24"/>
              </w:rPr>
            </w:pPr>
            <w:r w:rsidRPr="007320CB">
              <w:rPr>
                <w:rFonts w:cs="Times New Roman"/>
                <w:iCs/>
                <w:sz w:val="24"/>
                <w:szCs w:val="24"/>
              </w:rPr>
              <w:t>Применение современных педагогических технологий на уроках физической культуры и ОБЗР, для достижения нового качества знаний обучающихся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F5FA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22.04.2025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46A6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доклад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0514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«Анализ кадрового состава педагогов и учителей физической культуры и ОБЗР»</w:t>
            </w:r>
          </w:p>
        </w:tc>
      </w:tr>
      <w:tr w:rsidR="007320CB" w:rsidRPr="007320CB" w14:paraId="2D2D9D2B" w14:textId="77777777" w:rsidTr="00CD276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E519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i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C5BA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 Галушко </w:t>
            </w:r>
            <w:r w:rsidRPr="007320CB">
              <w:rPr>
                <w:rFonts w:cs="Times New Roman"/>
                <w:sz w:val="24"/>
                <w:szCs w:val="24"/>
              </w:rPr>
              <w:lastRenderedPageBreak/>
              <w:t>Наталья Николаевна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3BA7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lastRenderedPageBreak/>
              <w:t>Руководитель ОМО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6294A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 ООШ с. </w:t>
            </w:r>
            <w:proofErr w:type="spellStart"/>
            <w:r w:rsidRPr="007320CB">
              <w:rPr>
                <w:rFonts w:cs="Times New Roman"/>
                <w:sz w:val="24"/>
                <w:szCs w:val="24"/>
              </w:rPr>
              <w:t>Белогорка</w:t>
            </w:r>
            <w:proofErr w:type="spellEnd"/>
          </w:p>
          <w:p w14:paraId="3A1B01DB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FFB5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iCs/>
                <w:sz w:val="24"/>
                <w:szCs w:val="24"/>
              </w:rPr>
              <w:lastRenderedPageBreak/>
              <w:t xml:space="preserve">Применение современных педагогических </w:t>
            </w:r>
            <w:r w:rsidRPr="007320CB">
              <w:rPr>
                <w:rFonts w:cs="Times New Roman"/>
                <w:iCs/>
                <w:sz w:val="24"/>
                <w:szCs w:val="24"/>
              </w:rPr>
              <w:lastRenderedPageBreak/>
              <w:t>технологий на уроках физической культуры и ОБЗР, для достижения нового качества знаний обучающихся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91BB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lastRenderedPageBreak/>
              <w:t>22.04.2025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77A4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сообщение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9BE13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Информация с семинара по организации, </w:t>
            </w:r>
            <w:r w:rsidRPr="007320CB">
              <w:rPr>
                <w:rFonts w:cs="Times New Roman"/>
                <w:sz w:val="24"/>
                <w:szCs w:val="24"/>
              </w:rPr>
              <w:lastRenderedPageBreak/>
              <w:t>проведению и правилам соревнований по в/б</w:t>
            </w:r>
          </w:p>
        </w:tc>
      </w:tr>
      <w:tr w:rsidR="007320CB" w:rsidRPr="007320CB" w14:paraId="12F8F6BA" w14:textId="77777777" w:rsidTr="00CD276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5249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i/>
                <w:sz w:val="24"/>
                <w:szCs w:val="24"/>
              </w:rPr>
            </w:pPr>
            <w:r w:rsidRPr="007320CB">
              <w:rPr>
                <w:rFonts w:cs="Times New Roman"/>
                <w:i/>
                <w:sz w:val="24"/>
                <w:szCs w:val="24"/>
              </w:rPr>
              <w:lastRenderedPageBreak/>
              <w:t>3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A84B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Галушко Наталья Николаевна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FCB1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Руководитель ОМО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FC07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 ООШ с. </w:t>
            </w:r>
            <w:proofErr w:type="spellStart"/>
            <w:r w:rsidRPr="007320CB">
              <w:rPr>
                <w:rFonts w:cs="Times New Roman"/>
                <w:sz w:val="24"/>
                <w:szCs w:val="24"/>
              </w:rPr>
              <w:t>Белогорка</w:t>
            </w:r>
            <w:proofErr w:type="spellEnd"/>
          </w:p>
          <w:p w14:paraId="007F5756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39F6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i/>
                <w:sz w:val="24"/>
                <w:szCs w:val="24"/>
              </w:rPr>
            </w:pPr>
            <w:r w:rsidRPr="007320CB">
              <w:rPr>
                <w:rFonts w:cs="Times New Roman"/>
                <w:iCs/>
                <w:sz w:val="24"/>
                <w:szCs w:val="24"/>
              </w:rPr>
              <w:t xml:space="preserve"> </w:t>
            </w:r>
            <w:r w:rsidRPr="007320CB">
              <w:rPr>
                <w:rFonts w:cs="Times New Roman"/>
                <w:i/>
                <w:sz w:val="24"/>
                <w:szCs w:val="24"/>
              </w:rPr>
              <w:t xml:space="preserve"> </w:t>
            </w:r>
            <w:r w:rsidRPr="007320CB">
              <w:rPr>
                <w:rFonts w:cs="Times New Roman"/>
                <w:iCs/>
                <w:sz w:val="24"/>
                <w:szCs w:val="24"/>
              </w:rPr>
              <w:t>Применение современных педагогических технологий на уроках физической культуры и ОБЗР, для достижения нового качества знаний обучающихся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634B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22.04.2025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F9D2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сообщения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FA6A6" w14:textId="77777777" w:rsidR="007320CB" w:rsidRPr="007320CB" w:rsidRDefault="007320CB" w:rsidP="00CD276F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Рабочие вопросы: подготовка и проведение ПИ и ПС, подготовка к августовской конференции.</w:t>
            </w:r>
          </w:p>
        </w:tc>
      </w:tr>
    </w:tbl>
    <w:p w14:paraId="741DF32E" w14:textId="77777777" w:rsidR="007320CB" w:rsidRPr="007320CB" w:rsidRDefault="007320CB" w:rsidP="007320CB">
      <w:pPr>
        <w:rPr>
          <w:rFonts w:cs="Times New Roman"/>
          <w:sz w:val="24"/>
          <w:szCs w:val="24"/>
        </w:rPr>
      </w:pPr>
    </w:p>
    <w:p w14:paraId="7FABAC20" w14:textId="77777777" w:rsidR="007D4D1D" w:rsidRPr="007320CB" w:rsidRDefault="007D4D1D" w:rsidP="003A1D1E">
      <w:pPr>
        <w:spacing w:after="0" w:line="360" w:lineRule="auto"/>
        <w:ind w:firstLine="0"/>
        <w:rPr>
          <w:rFonts w:cs="Times New Roman"/>
          <w:noProof/>
          <w:sz w:val="24"/>
          <w:szCs w:val="24"/>
        </w:rPr>
      </w:pPr>
    </w:p>
    <w:p w14:paraId="77F755C3" w14:textId="77777777" w:rsidR="00D52B7D" w:rsidRPr="007320CB" w:rsidRDefault="00D52B7D" w:rsidP="003A1D1E">
      <w:pPr>
        <w:spacing w:after="0" w:line="360" w:lineRule="auto"/>
        <w:ind w:firstLine="0"/>
        <w:rPr>
          <w:rFonts w:cs="Times New Roman"/>
          <w:noProof/>
          <w:sz w:val="24"/>
          <w:szCs w:val="24"/>
        </w:rPr>
      </w:pPr>
    </w:p>
    <w:p w14:paraId="61885A0A" w14:textId="77777777" w:rsidR="007320CB" w:rsidRPr="007320CB" w:rsidRDefault="007320CB" w:rsidP="007320CB">
      <w:pPr>
        <w:spacing w:after="0" w:line="240" w:lineRule="auto"/>
        <w:rPr>
          <w:rFonts w:cs="Times New Roman"/>
          <w:b/>
          <w:sz w:val="24"/>
          <w:szCs w:val="24"/>
        </w:rPr>
      </w:pPr>
      <w:r w:rsidRPr="007320CB">
        <w:rPr>
          <w:rFonts w:cs="Times New Roman"/>
          <w:b/>
          <w:sz w:val="24"/>
          <w:szCs w:val="24"/>
        </w:rPr>
        <w:t>Единый методический день ДОО</w:t>
      </w:r>
    </w:p>
    <w:p w14:paraId="46F320AD" w14:textId="77777777" w:rsidR="007320CB" w:rsidRPr="007320CB" w:rsidRDefault="007320CB" w:rsidP="007320CB">
      <w:pPr>
        <w:spacing w:after="0" w:line="240" w:lineRule="auto"/>
        <w:rPr>
          <w:rFonts w:cs="Times New Roman"/>
          <w:sz w:val="24"/>
          <w:szCs w:val="24"/>
        </w:rPr>
      </w:pPr>
      <w:r w:rsidRPr="007320CB">
        <w:rPr>
          <w:rFonts w:cs="Times New Roman"/>
          <w:sz w:val="24"/>
          <w:szCs w:val="24"/>
        </w:rPr>
        <w:t xml:space="preserve">«Стратегические общенациональные приоритеты-ориентиры устойчивого развития  </w:t>
      </w:r>
    </w:p>
    <w:p w14:paraId="78396E07" w14:textId="77777777" w:rsidR="007320CB" w:rsidRPr="007320CB" w:rsidRDefault="007320CB" w:rsidP="007320CB">
      <w:pPr>
        <w:spacing w:after="0" w:line="240" w:lineRule="auto"/>
        <w:rPr>
          <w:rFonts w:cs="Times New Roman"/>
          <w:b/>
          <w:bCs/>
          <w:sz w:val="24"/>
          <w:szCs w:val="24"/>
        </w:rPr>
      </w:pPr>
      <w:r w:rsidRPr="007320CB">
        <w:rPr>
          <w:rFonts w:cs="Times New Roman"/>
          <w:sz w:val="24"/>
          <w:szCs w:val="24"/>
        </w:rPr>
        <w:t>системы образования Серышевского муниципального округа»</w:t>
      </w:r>
    </w:p>
    <w:p w14:paraId="4E3EF2EF" w14:textId="77777777" w:rsidR="007320CB" w:rsidRPr="007320CB" w:rsidRDefault="007320CB" w:rsidP="007320CB">
      <w:pPr>
        <w:spacing w:after="0" w:line="240" w:lineRule="auto"/>
        <w:rPr>
          <w:rFonts w:cs="Times New Roman"/>
          <w:sz w:val="24"/>
          <w:szCs w:val="24"/>
        </w:rPr>
      </w:pPr>
    </w:p>
    <w:p w14:paraId="5FFAA658" w14:textId="77777777" w:rsidR="007320CB" w:rsidRPr="007320CB" w:rsidRDefault="007320CB" w:rsidP="007320CB">
      <w:pPr>
        <w:tabs>
          <w:tab w:val="left" w:pos="567"/>
        </w:tabs>
        <w:spacing w:after="0" w:line="240" w:lineRule="auto"/>
        <w:rPr>
          <w:rFonts w:cs="Times New Roman"/>
          <w:sz w:val="24"/>
          <w:szCs w:val="24"/>
        </w:rPr>
      </w:pPr>
      <w:r w:rsidRPr="007320CB">
        <w:rPr>
          <w:rFonts w:cs="Times New Roman"/>
          <w:sz w:val="24"/>
          <w:szCs w:val="24"/>
        </w:rPr>
        <w:t>Методическая тема: «Эффективные формы работы с детьми дошкольного возраста по ранней профориентации».</w:t>
      </w:r>
    </w:p>
    <w:p w14:paraId="2DCC70E9" w14:textId="77777777" w:rsidR="007320CB" w:rsidRPr="007320CB" w:rsidRDefault="007320CB" w:rsidP="007320CB">
      <w:pPr>
        <w:spacing w:after="0" w:line="240" w:lineRule="auto"/>
        <w:jc w:val="left"/>
        <w:rPr>
          <w:rFonts w:cs="Times New Roman"/>
          <w:sz w:val="24"/>
          <w:szCs w:val="24"/>
        </w:rPr>
      </w:pPr>
      <w:r w:rsidRPr="007320CB">
        <w:rPr>
          <w:rFonts w:cs="Times New Roman"/>
          <w:sz w:val="24"/>
          <w:szCs w:val="24"/>
        </w:rPr>
        <w:t>Дата проведения: 22 апреля 2025 г.</w:t>
      </w:r>
    </w:p>
    <w:p w14:paraId="1714668D" w14:textId="77777777" w:rsidR="007320CB" w:rsidRPr="007320CB" w:rsidRDefault="007320CB" w:rsidP="007320CB">
      <w:pPr>
        <w:spacing w:after="0" w:line="240" w:lineRule="auto"/>
        <w:jc w:val="left"/>
        <w:rPr>
          <w:rFonts w:cs="Times New Roman"/>
          <w:sz w:val="24"/>
          <w:szCs w:val="24"/>
        </w:rPr>
      </w:pPr>
      <w:r w:rsidRPr="007320CB">
        <w:rPr>
          <w:rFonts w:cs="Times New Roman"/>
          <w:sz w:val="24"/>
          <w:szCs w:val="24"/>
        </w:rPr>
        <w:t>Место проведения: МАДОУ Детский сад «Солнышко» с. Томское</w:t>
      </w:r>
    </w:p>
    <w:p w14:paraId="04AEE2C7" w14:textId="77777777" w:rsidR="007320CB" w:rsidRPr="007320CB" w:rsidRDefault="007320CB" w:rsidP="007320CB">
      <w:pPr>
        <w:spacing w:after="0" w:line="240" w:lineRule="auto"/>
        <w:jc w:val="left"/>
        <w:rPr>
          <w:rFonts w:cs="Times New Roman"/>
          <w:sz w:val="24"/>
          <w:szCs w:val="24"/>
        </w:rPr>
      </w:pPr>
      <w:r w:rsidRPr="007320CB">
        <w:rPr>
          <w:rFonts w:cs="Times New Roman"/>
          <w:sz w:val="24"/>
          <w:szCs w:val="24"/>
        </w:rPr>
        <w:t>Время проведения: 09.30-14.30</w:t>
      </w:r>
    </w:p>
    <w:p w14:paraId="443E9E92" w14:textId="77777777" w:rsidR="007320CB" w:rsidRPr="007320CB" w:rsidRDefault="007320CB" w:rsidP="007320CB">
      <w:pPr>
        <w:spacing w:after="0" w:line="240" w:lineRule="auto"/>
        <w:jc w:val="left"/>
        <w:rPr>
          <w:rFonts w:cs="Times New Roman"/>
          <w:sz w:val="24"/>
          <w:szCs w:val="24"/>
        </w:rPr>
      </w:pPr>
      <w:r w:rsidRPr="007320CB">
        <w:rPr>
          <w:rFonts w:cs="Times New Roman"/>
          <w:sz w:val="24"/>
          <w:szCs w:val="24"/>
        </w:rPr>
        <w:t>Участники: Педагоги ДОО</w:t>
      </w:r>
    </w:p>
    <w:p w14:paraId="31561C4F" w14:textId="021FC21A" w:rsidR="007320CB" w:rsidRPr="007320CB" w:rsidRDefault="007320CB" w:rsidP="007320CB">
      <w:pPr>
        <w:spacing w:after="0" w:line="240" w:lineRule="auto"/>
        <w:jc w:val="left"/>
        <w:rPr>
          <w:rFonts w:cs="Times New Roman"/>
          <w:sz w:val="24"/>
          <w:szCs w:val="24"/>
        </w:rPr>
      </w:pPr>
      <w:r w:rsidRPr="007320CB">
        <w:rPr>
          <w:rFonts w:cs="Times New Roman"/>
          <w:sz w:val="24"/>
          <w:szCs w:val="24"/>
        </w:rPr>
        <w:lastRenderedPageBreak/>
        <w:t xml:space="preserve">Ответственные: </w:t>
      </w:r>
      <w:proofErr w:type="spellStart"/>
      <w:r w:rsidRPr="007320CB">
        <w:rPr>
          <w:rFonts w:cs="Times New Roman"/>
          <w:sz w:val="24"/>
          <w:szCs w:val="24"/>
        </w:rPr>
        <w:t>Глодова</w:t>
      </w:r>
      <w:proofErr w:type="spellEnd"/>
      <w:r w:rsidRPr="007320CB">
        <w:rPr>
          <w:rFonts w:cs="Times New Roman"/>
          <w:sz w:val="24"/>
          <w:szCs w:val="24"/>
        </w:rPr>
        <w:t xml:space="preserve"> И.А., </w:t>
      </w:r>
      <w:proofErr w:type="gramStart"/>
      <w:r w:rsidRPr="007320CB">
        <w:rPr>
          <w:rFonts w:cs="Times New Roman"/>
          <w:sz w:val="24"/>
          <w:szCs w:val="24"/>
        </w:rPr>
        <w:t>Плотникова  И.А.</w:t>
      </w:r>
      <w:proofErr w:type="gramEnd"/>
    </w:p>
    <w:p w14:paraId="4F88D14C" w14:textId="77777777" w:rsidR="007320CB" w:rsidRPr="007320CB" w:rsidRDefault="007320CB" w:rsidP="007320CB">
      <w:pPr>
        <w:jc w:val="left"/>
        <w:rPr>
          <w:rFonts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12580"/>
      </w:tblGrid>
      <w:tr w:rsidR="007320CB" w:rsidRPr="007320CB" w14:paraId="1F2C5BE2" w14:textId="77777777" w:rsidTr="00051FB1">
        <w:tc>
          <w:tcPr>
            <w:tcW w:w="1980" w:type="dxa"/>
          </w:tcPr>
          <w:p w14:paraId="4ED23F34" w14:textId="77777777" w:rsidR="007320CB" w:rsidRPr="007320CB" w:rsidRDefault="007320CB" w:rsidP="00051FB1">
            <w:pPr>
              <w:rPr>
                <w:rFonts w:cs="Times New Roman"/>
                <w:b/>
                <w:sz w:val="24"/>
                <w:szCs w:val="24"/>
              </w:rPr>
            </w:pPr>
            <w:r w:rsidRPr="007320CB">
              <w:rPr>
                <w:rFonts w:cs="Times New Roman"/>
                <w:b/>
                <w:sz w:val="24"/>
                <w:szCs w:val="24"/>
              </w:rPr>
              <w:t xml:space="preserve">Время </w:t>
            </w:r>
          </w:p>
        </w:tc>
        <w:tc>
          <w:tcPr>
            <w:tcW w:w="12580" w:type="dxa"/>
          </w:tcPr>
          <w:p w14:paraId="72CF8BA0" w14:textId="77777777" w:rsidR="007320CB" w:rsidRPr="007320CB" w:rsidRDefault="007320CB" w:rsidP="00051FB1">
            <w:pPr>
              <w:rPr>
                <w:rFonts w:cs="Times New Roman"/>
                <w:b/>
                <w:sz w:val="24"/>
                <w:szCs w:val="24"/>
              </w:rPr>
            </w:pPr>
            <w:r w:rsidRPr="007320CB">
              <w:rPr>
                <w:rFonts w:cs="Times New Roman"/>
                <w:b/>
                <w:sz w:val="24"/>
                <w:szCs w:val="24"/>
              </w:rPr>
              <w:t xml:space="preserve">Мероприятия </w:t>
            </w:r>
          </w:p>
        </w:tc>
      </w:tr>
      <w:tr w:rsidR="007320CB" w:rsidRPr="007320CB" w14:paraId="6D76EE55" w14:textId="77777777" w:rsidTr="00051FB1">
        <w:tc>
          <w:tcPr>
            <w:tcW w:w="1980" w:type="dxa"/>
          </w:tcPr>
          <w:p w14:paraId="03CDB02B" w14:textId="77777777" w:rsidR="007320CB" w:rsidRPr="007320CB" w:rsidRDefault="007320CB" w:rsidP="00051FB1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9.30-10.00</w:t>
            </w:r>
          </w:p>
        </w:tc>
        <w:tc>
          <w:tcPr>
            <w:tcW w:w="12580" w:type="dxa"/>
          </w:tcPr>
          <w:p w14:paraId="04EC048B" w14:textId="77777777" w:rsidR="007320CB" w:rsidRPr="007320CB" w:rsidRDefault="007320CB" w:rsidP="00051FB1">
            <w:pPr>
              <w:rPr>
                <w:rFonts w:cs="Times New Roman"/>
                <w:b/>
                <w:sz w:val="24"/>
                <w:szCs w:val="24"/>
              </w:rPr>
            </w:pPr>
            <w:r w:rsidRPr="007320CB">
              <w:rPr>
                <w:rFonts w:cs="Times New Roman"/>
                <w:b/>
                <w:sz w:val="24"/>
                <w:szCs w:val="24"/>
              </w:rPr>
              <w:t>Кофе - пауза</w:t>
            </w:r>
          </w:p>
        </w:tc>
      </w:tr>
      <w:tr w:rsidR="007320CB" w:rsidRPr="007320CB" w14:paraId="191885A1" w14:textId="77777777" w:rsidTr="00051FB1">
        <w:tc>
          <w:tcPr>
            <w:tcW w:w="1980" w:type="dxa"/>
          </w:tcPr>
          <w:p w14:paraId="06A228AC" w14:textId="77777777" w:rsidR="007320CB" w:rsidRPr="007320CB" w:rsidRDefault="007320CB" w:rsidP="00051FB1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10.05 – 10.25</w:t>
            </w:r>
          </w:p>
        </w:tc>
        <w:tc>
          <w:tcPr>
            <w:tcW w:w="12580" w:type="dxa"/>
          </w:tcPr>
          <w:p w14:paraId="15FEF048" w14:textId="77777777" w:rsidR="007320CB" w:rsidRPr="007320CB" w:rsidRDefault="007320CB" w:rsidP="00051FB1">
            <w:pPr>
              <w:rPr>
                <w:rFonts w:cs="Times New Roman"/>
                <w:bCs/>
                <w:sz w:val="24"/>
                <w:szCs w:val="24"/>
              </w:rPr>
            </w:pPr>
            <w:r w:rsidRPr="007320CB">
              <w:rPr>
                <w:rFonts w:cs="Times New Roman"/>
                <w:bCs/>
                <w:sz w:val="24"/>
                <w:szCs w:val="24"/>
              </w:rPr>
              <w:t xml:space="preserve">Просмотр занятия по познавательному развитию </w:t>
            </w:r>
            <w:r w:rsidRPr="007320CB">
              <w:rPr>
                <w:rFonts w:cs="Times New Roman"/>
                <w:b/>
                <w:bCs/>
                <w:sz w:val="24"/>
                <w:szCs w:val="24"/>
              </w:rPr>
              <w:t>«Есть такая профессия Родину защищать»</w:t>
            </w:r>
          </w:p>
          <w:p w14:paraId="7054AA8F" w14:textId="77777777" w:rsidR="007320CB" w:rsidRPr="007320CB" w:rsidRDefault="007320CB" w:rsidP="00051FB1">
            <w:pPr>
              <w:rPr>
                <w:rFonts w:cs="Times New Roman"/>
                <w:bCs/>
                <w:sz w:val="24"/>
                <w:szCs w:val="24"/>
              </w:rPr>
            </w:pPr>
            <w:r w:rsidRPr="007320CB">
              <w:rPr>
                <w:rFonts w:cs="Times New Roman"/>
                <w:bCs/>
                <w:sz w:val="24"/>
                <w:szCs w:val="24"/>
              </w:rPr>
              <w:t>Возраст детей: 4-5 лет</w:t>
            </w:r>
          </w:p>
          <w:p w14:paraId="7B2016D3" w14:textId="77777777" w:rsidR="007320CB" w:rsidRPr="007320CB" w:rsidRDefault="007320CB" w:rsidP="00051FB1">
            <w:pPr>
              <w:rPr>
                <w:rFonts w:cs="Times New Roman"/>
                <w:bCs/>
                <w:sz w:val="24"/>
                <w:szCs w:val="24"/>
              </w:rPr>
            </w:pPr>
            <w:r w:rsidRPr="007320CB">
              <w:rPr>
                <w:rFonts w:cs="Times New Roman"/>
                <w:bCs/>
                <w:sz w:val="24"/>
                <w:szCs w:val="24"/>
              </w:rPr>
              <w:t>Воспитатель: Чемезова Галина Вадимовна, МАДОУ Детский сад «Солнышко» с. Томское</w:t>
            </w:r>
          </w:p>
        </w:tc>
      </w:tr>
      <w:tr w:rsidR="007320CB" w:rsidRPr="007320CB" w14:paraId="3EFEB1FF" w14:textId="77777777" w:rsidTr="00051FB1">
        <w:tc>
          <w:tcPr>
            <w:tcW w:w="1980" w:type="dxa"/>
          </w:tcPr>
          <w:p w14:paraId="5CCB3765" w14:textId="77777777" w:rsidR="007320CB" w:rsidRPr="007320CB" w:rsidRDefault="007320CB" w:rsidP="00051FB1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10.30 – 10.55</w:t>
            </w:r>
          </w:p>
        </w:tc>
        <w:tc>
          <w:tcPr>
            <w:tcW w:w="12580" w:type="dxa"/>
          </w:tcPr>
          <w:p w14:paraId="7B190996" w14:textId="77777777" w:rsidR="007320CB" w:rsidRPr="007320CB" w:rsidRDefault="007320CB" w:rsidP="00051FB1">
            <w:pPr>
              <w:rPr>
                <w:rFonts w:cs="Times New Roman"/>
                <w:bCs/>
                <w:sz w:val="24"/>
                <w:szCs w:val="24"/>
              </w:rPr>
            </w:pPr>
            <w:r w:rsidRPr="007320CB">
              <w:rPr>
                <w:rFonts w:cs="Times New Roman"/>
                <w:bCs/>
                <w:sz w:val="24"/>
                <w:szCs w:val="24"/>
              </w:rPr>
              <w:t xml:space="preserve">Образовательная деятельность по познавательному развитию «Квест – игра: </w:t>
            </w:r>
            <w:r w:rsidRPr="007320CB">
              <w:rPr>
                <w:rFonts w:cs="Times New Roman"/>
                <w:b/>
                <w:bCs/>
                <w:sz w:val="24"/>
                <w:szCs w:val="24"/>
              </w:rPr>
              <w:t>«Путешествие в страну профессий»</w:t>
            </w:r>
          </w:p>
          <w:p w14:paraId="0A91AEEA" w14:textId="77777777" w:rsidR="007320CB" w:rsidRPr="007320CB" w:rsidRDefault="007320CB" w:rsidP="00051FB1">
            <w:pPr>
              <w:rPr>
                <w:rFonts w:cs="Times New Roman"/>
                <w:bCs/>
                <w:sz w:val="24"/>
                <w:szCs w:val="24"/>
              </w:rPr>
            </w:pPr>
            <w:r w:rsidRPr="007320CB">
              <w:rPr>
                <w:rFonts w:cs="Times New Roman"/>
                <w:bCs/>
                <w:sz w:val="24"/>
                <w:szCs w:val="24"/>
              </w:rPr>
              <w:t>Возраст детей: 5-6 лет</w:t>
            </w:r>
          </w:p>
          <w:p w14:paraId="11EFFE62" w14:textId="77777777" w:rsidR="007320CB" w:rsidRPr="007320CB" w:rsidRDefault="007320CB" w:rsidP="00051FB1">
            <w:pPr>
              <w:rPr>
                <w:rFonts w:cs="Times New Roman"/>
                <w:bCs/>
                <w:sz w:val="24"/>
                <w:szCs w:val="24"/>
              </w:rPr>
            </w:pPr>
            <w:r w:rsidRPr="007320CB">
              <w:rPr>
                <w:rFonts w:cs="Times New Roman"/>
                <w:bCs/>
                <w:sz w:val="24"/>
                <w:szCs w:val="24"/>
              </w:rPr>
              <w:t xml:space="preserve">Воспитатель: </w:t>
            </w:r>
            <w:proofErr w:type="spellStart"/>
            <w:r w:rsidRPr="007320CB">
              <w:rPr>
                <w:rFonts w:cs="Times New Roman"/>
                <w:bCs/>
                <w:sz w:val="24"/>
                <w:szCs w:val="24"/>
              </w:rPr>
              <w:t>Дацык</w:t>
            </w:r>
            <w:proofErr w:type="spellEnd"/>
            <w:r w:rsidRPr="007320CB">
              <w:rPr>
                <w:rFonts w:cs="Times New Roman"/>
                <w:bCs/>
                <w:sz w:val="24"/>
                <w:szCs w:val="24"/>
              </w:rPr>
              <w:t xml:space="preserve"> Евгения Артёмовна, МАДОУ Детский сад «Солнышко» с. Томское</w:t>
            </w:r>
          </w:p>
        </w:tc>
      </w:tr>
      <w:tr w:rsidR="007320CB" w:rsidRPr="007320CB" w14:paraId="3A1B1D94" w14:textId="77777777" w:rsidTr="00051FB1">
        <w:tc>
          <w:tcPr>
            <w:tcW w:w="1980" w:type="dxa"/>
          </w:tcPr>
          <w:p w14:paraId="4BFF468C" w14:textId="77777777" w:rsidR="007320CB" w:rsidRPr="007320CB" w:rsidRDefault="007320CB" w:rsidP="00051FB1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11.00 – 11.30</w:t>
            </w:r>
          </w:p>
        </w:tc>
        <w:tc>
          <w:tcPr>
            <w:tcW w:w="12580" w:type="dxa"/>
          </w:tcPr>
          <w:p w14:paraId="1B424A92" w14:textId="77777777" w:rsidR="007320CB" w:rsidRPr="007320CB" w:rsidRDefault="007320CB" w:rsidP="00051FB1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Мастер – класс по ранней профориентации дошкольников с использованием </w:t>
            </w:r>
            <w:proofErr w:type="spellStart"/>
            <w:r w:rsidRPr="007320CB">
              <w:rPr>
                <w:rFonts w:cs="Times New Roman"/>
                <w:sz w:val="24"/>
                <w:szCs w:val="24"/>
              </w:rPr>
              <w:t>социо</w:t>
            </w:r>
            <w:proofErr w:type="spellEnd"/>
            <w:r w:rsidRPr="007320CB">
              <w:rPr>
                <w:rFonts w:cs="Times New Roman"/>
                <w:sz w:val="24"/>
                <w:szCs w:val="24"/>
              </w:rPr>
              <w:t xml:space="preserve"> – игровых технологий</w:t>
            </w:r>
          </w:p>
          <w:p w14:paraId="5933711E" w14:textId="77777777" w:rsidR="007320CB" w:rsidRPr="007320CB" w:rsidRDefault="007320CB" w:rsidP="00051FB1">
            <w:pPr>
              <w:rPr>
                <w:rFonts w:cs="Times New Roman"/>
                <w:b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7320CB">
              <w:rPr>
                <w:rFonts w:cs="Times New Roman"/>
                <w:b/>
                <w:sz w:val="24"/>
                <w:szCs w:val="24"/>
              </w:rPr>
              <w:t>« В</w:t>
            </w:r>
            <w:proofErr w:type="gramEnd"/>
            <w:r w:rsidRPr="007320CB">
              <w:rPr>
                <w:rFonts w:cs="Times New Roman"/>
                <w:b/>
                <w:sz w:val="24"/>
                <w:szCs w:val="24"/>
              </w:rPr>
              <w:t xml:space="preserve"> мире профессий» </w:t>
            </w:r>
          </w:p>
          <w:p w14:paraId="258780F0" w14:textId="77777777" w:rsidR="007320CB" w:rsidRPr="007320CB" w:rsidRDefault="007320CB" w:rsidP="00051FB1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участники: педагоги ОМО ДО</w:t>
            </w:r>
          </w:p>
          <w:p w14:paraId="5A6A4663" w14:textId="77777777" w:rsidR="007320CB" w:rsidRPr="007320CB" w:rsidRDefault="007320CB" w:rsidP="00051FB1">
            <w:pPr>
              <w:rPr>
                <w:rFonts w:cs="Times New Roman"/>
                <w:b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Воспитатель: </w:t>
            </w:r>
            <w:proofErr w:type="spellStart"/>
            <w:r w:rsidRPr="007320CB">
              <w:rPr>
                <w:rFonts w:cs="Times New Roman"/>
                <w:sz w:val="24"/>
                <w:szCs w:val="24"/>
              </w:rPr>
              <w:t>Дуплинская</w:t>
            </w:r>
            <w:proofErr w:type="spellEnd"/>
            <w:r w:rsidRPr="007320CB">
              <w:rPr>
                <w:rFonts w:cs="Times New Roman"/>
                <w:sz w:val="24"/>
                <w:szCs w:val="24"/>
              </w:rPr>
              <w:t xml:space="preserve"> Татьяна Владимировна, </w:t>
            </w:r>
            <w:r w:rsidRPr="007320CB">
              <w:rPr>
                <w:rFonts w:cs="Times New Roman"/>
                <w:bCs/>
                <w:sz w:val="24"/>
                <w:szCs w:val="24"/>
              </w:rPr>
              <w:t>МАДОУ Детский сад «Солнышко» с. Томское</w:t>
            </w:r>
          </w:p>
        </w:tc>
      </w:tr>
      <w:tr w:rsidR="007320CB" w:rsidRPr="007320CB" w14:paraId="56E2D004" w14:textId="77777777" w:rsidTr="00051FB1">
        <w:tc>
          <w:tcPr>
            <w:tcW w:w="1980" w:type="dxa"/>
          </w:tcPr>
          <w:p w14:paraId="3D4A99E5" w14:textId="77777777" w:rsidR="007320CB" w:rsidRPr="007320CB" w:rsidRDefault="007320CB" w:rsidP="00051FB1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11.35 -11.55</w:t>
            </w:r>
          </w:p>
        </w:tc>
        <w:tc>
          <w:tcPr>
            <w:tcW w:w="12580" w:type="dxa"/>
          </w:tcPr>
          <w:p w14:paraId="71FECBF1" w14:textId="77777777" w:rsidR="007320CB" w:rsidRPr="007320CB" w:rsidRDefault="007320CB" w:rsidP="00051FB1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Самоанализ</w:t>
            </w:r>
          </w:p>
        </w:tc>
      </w:tr>
      <w:tr w:rsidR="007320CB" w:rsidRPr="007320CB" w14:paraId="01BE7ACB" w14:textId="77777777" w:rsidTr="00051FB1">
        <w:tc>
          <w:tcPr>
            <w:tcW w:w="1980" w:type="dxa"/>
          </w:tcPr>
          <w:p w14:paraId="5652FFD8" w14:textId="77777777" w:rsidR="007320CB" w:rsidRPr="007320CB" w:rsidRDefault="007320CB" w:rsidP="00051FB1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12.00 – 13.00</w:t>
            </w:r>
          </w:p>
        </w:tc>
        <w:tc>
          <w:tcPr>
            <w:tcW w:w="12580" w:type="dxa"/>
          </w:tcPr>
          <w:p w14:paraId="492DEBDE" w14:textId="77777777" w:rsidR="007320CB" w:rsidRPr="007320CB" w:rsidRDefault="007320CB" w:rsidP="00051FB1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ОБЕД </w:t>
            </w:r>
          </w:p>
        </w:tc>
      </w:tr>
      <w:tr w:rsidR="007320CB" w:rsidRPr="007320CB" w14:paraId="1729107C" w14:textId="77777777" w:rsidTr="00051FB1">
        <w:tc>
          <w:tcPr>
            <w:tcW w:w="1980" w:type="dxa"/>
          </w:tcPr>
          <w:p w14:paraId="03797ABE" w14:textId="77777777" w:rsidR="007320CB" w:rsidRPr="007320CB" w:rsidRDefault="007320CB" w:rsidP="00051FB1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13.00 – 13.10</w:t>
            </w:r>
          </w:p>
        </w:tc>
        <w:tc>
          <w:tcPr>
            <w:tcW w:w="12580" w:type="dxa"/>
          </w:tcPr>
          <w:p w14:paraId="666678F4" w14:textId="77777777" w:rsidR="007320CB" w:rsidRPr="007320CB" w:rsidRDefault="007320CB" w:rsidP="00051FB1">
            <w:pPr>
              <w:rPr>
                <w:rFonts w:cs="Times New Roman"/>
                <w:b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Доклад </w:t>
            </w:r>
            <w:r w:rsidRPr="007320CB">
              <w:rPr>
                <w:rFonts w:cs="Times New Roman"/>
                <w:b/>
                <w:sz w:val="24"/>
                <w:szCs w:val="24"/>
              </w:rPr>
              <w:t>«Современные формы работы с дошкольниками по ранней профориентации»</w:t>
            </w:r>
          </w:p>
          <w:p w14:paraId="043B26BD" w14:textId="77777777" w:rsidR="007320CB" w:rsidRPr="007320CB" w:rsidRDefault="007320CB" w:rsidP="00051FB1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Слушатели: ОМО ДО</w:t>
            </w:r>
          </w:p>
          <w:p w14:paraId="6C49DFBF" w14:textId="77777777" w:rsidR="007320CB" w:rsidRPr="007320CB" w:rsidRDefault="007320CB" w:rsidP="00051FB1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Воспитатель: Черепкова Наталья Анатольевна, МАОУ СОШ №2 пгт Серышево </w:t>
            </w:r>
          </w:p>
          <w:p w14:paraId="6919A057" w14:textId="77777777" w:rsidR="007320CB" w:rsidRPr="007320CB" w:rsidRDefault="007320CB" w:rsidP="00051FB1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структурное подразделение детский сад №3</w:t>
            </w:r>
          </w:p>
        </w:tc>
      </w:tr>
      <w:tr w:rsidR="007320CB" w:rsidRPr="007320CB" w14:paraId="6BD95743" w14:textId="77777777" w:rsidTr="00051FB1">
        <w:tc>
          <w:tcPr>
            <w:tcW w:w="1980" w:type="dxa"/>
          </w:tcPr>
          <w:p w14:paraId="1D6A2796" w14:textId="77777777" w:rsidR="007320CB" w:rsidRPr="007320CB" w:rsidRDefault="007320CB" w:rsidP="00051FB1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13.15 – 13.25</w:t>
            </w:r>
          </w:p>
        </w:tc>
        <w:tc>
          <w:tcPr>
            <w:tcW w:w="12580" w:type="dxa"/>
          </w:tcPr>
          <w:p w14:paraId="0C7D645C" w14:textId="77777777" w:rsidR="007320CB" w:rsidRPr="007320CB" w:rsidRDefault="007320CB" w:rsidP="00051FB1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Опыт работы на тему: </w:t>
            </w:r>
            <w:r w:rsidRPr="007320CB">
              <w:rPr>
                <w:rFonts w:cs="Times New Roman"/>
                <w:b/>
                <w:sz w:val="24"/>
                <w:szCs w:val="24"/>
              </w:rPr>
              <w:t>«Формирование представлений о мире труда и профессий у детей дошкольного возраста».</w:t>
            </w:r>
          </w:p>
          <w:p w14:paraId="417FE01C" w14:textId="77777777" w:rsidR="007320CB" w:rsidRPr="007320CB" w:rsidRDefault="007320CB" w:rsidP="00051FB1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Слушатели: Педагоги ОМО ДО</w:t>
            </w:r>
          </w:p>
          <w:p w14:paraId="61C55EF9" w14:textId="77777777" w:rsidR="007320CB" w:rsidRPr="007320CB" w:rsidRDefault="007320CB" w:rsidP="00051FB1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Воспитатель: Зозуля Оксана Анатольевна, ДО МАОУ СОШ с. Новосергеевка</w:t>
            </w:r>
          </w:p>
        </w:tc>
      </w:tr>
      <w:tr w:rsidR="007320CB" w:rsidRPr="007320CB" w14:paraId="7C9DB9DD" w14:textId="77777777" w:rsidTr="00051FB1">
        <w:tc>
          <w:tcPr>
            <w:tcW w:w="1980" w:type="dxa"/>
          </w:tcPr>
          <w:p w14:paraId="0BF59942" w14:textId="77777777" w:rsidR="007320CB" w:rsidRPr="007320CB" w:rsidRDefault="007320CB" w:rsidP="00051FB1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13.30 -14.00</w:t>
            </w:r>
          </w:p>
        </w:tc>
        <w:tc>
          <w:tcPr>
            <w:tcW w:w="12580" w:type="dxa"/>
          </w:tcPr>
          <w:p w14:paraId="68052C73" w14:textId="77777777" w:rsidR="007320CB" w:rsidRPr="007320CB" w:rsidRDefault="007320CB" w:rsidP="00051FB1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Мастер – класс </w:t>
            </w:r>
            <w:r w:rsidRPr="007320CB">
              <w:rPr>
                <w:rFonts w:cs="Times New Roman"/>
                <w:b/>
                <w:sz w:val="24"/>
                <w:szCs w:val="24"/>
              </w:rPr>
              <w:t>«Логопедические игры по ранней профориентации»</w:t>
            </w:r>
          </w:p>
          <w:p w14:paraId="29872FD0" w14:textId="77777777" w:rsidR="007320CB" w:rsidRPr="007320CB" w:rsidRDefault="007320CB" w:rsidP="00051FB1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Участники: педагоги ОМО ДО</w:t>
            </w:r>
          </w:p>
          <w:p w14:paraId="424217F4" w14:textId="77777777" w:rsidR="007320CB" w:rsidRPr="007320CB" w:rsidRDefault="007320CB" w:rsidP="00051FB1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 xml:space="preserve">Учитель – логопед: Назарова Оксана Юрьевна, МАДОУ Детский сад №7 </w:t>
            </w:r>
          </w:p>
        </w:tc>
      </w:tr>
      <w:tr w:rsidR="007320CB" w:rsidRPr="007320CB" w14:paraId="10B97F73" w14:textId="77777777" w:rsidTr="00051FB1">
        <w:tc>
          <w:tcPr>
            <w:tcW w:w="1980" w:type="dxa"/>
          </w:tcPr>
          <w:p w14:paraId="49F04567" w14:textId="77777777" w:rsidR="007320CB" w:rsidRPr="007320CB" w:rsidRDefault="007320CB" w:rsidP="00051FB1">
            <w:pPr>
              <w:rPr>
                <w:rFonts w:cs="Times New Roman"/>
                <w:sz w:val="24"/>
                <w:szCs w:val="24"/>
              </w:rPr>
            </w:pPr>
            <w:r w:rsidRPr="007320CB">
              <w:rPr>
                <w:rFonts w:cs="Times New Roman"/>
                <w:sz w:val="24"/>
                <w:szCs w:val="24"/>
              </w:rPr>
              <w:t>14:05 – 14:30</w:t>
            </w:r>
          </w:p>
        </w:tc>
        <w:tc>
          <w:tcPr>
            <w:tcW w:w="12580" w:type="dxa"/>
          </w:tcPr>
          <w:p w14:paraId="21A34C79" w14:textId="77777777" w:rsidR="007320CB" w:rsidRPr="007320CB" w:rsidRDefault="007320CB" w:rsidP="00051FB1">
            <w:pPr>
              <w:rPr>
                <w:rFonts w:cs="Times New Roman"/>
                <w:b/>
                <w:sz w:val="24"/>
                <w:szCs w:val="24"/>
              </w:rPr>
            </w:pPr>
            <w:r w:rsidRPr="007320CB">
              <w:rPr>
                <w:rFonts w:cs="Times New Roman"/>
                <w:b/>
                <w:sz w:val="24"/>
                <w:szCs w:val="24"/>
              </w:rPr>
              <w:t>Подведение итогов окружных методических объединений за период 2024 – 2025 учебного год</w:t>
            </w:r>
          </w:p>
        </w:tc>
      </w:tr>
    </w:tbl>
    <w:p w14:paraId="20424E53" w14:textId="77777777" w:rsidR="007320CB" w:rsidRPr="000546C8" w:rsidRDefault="007320CB" w:rsidP="00905819">
      <w:pPr>
        <w:ind w:firstLine="0"/>
        <w:rPr>
          <w:rFonts w:cs="Times New Roman"/>
          <w:sz w:val="24"/>
          <w:szCs w:val="24"/>
        </w:rPr>
      </w:pPr>
    </w:p>
    <w:tbl>
      <w:tblPr>
        <w:tblStyle w:val="a3"/>
        <w:tblpPr w:leftFromText="180" w:rightFromText="180" w:vertAnchor="page" w:horzAnchor="page" w:tblpX="1980" w:tblpY="2551"/>
        <w:tblW w:w="14170" w:type="dxa"/>
        <w:tblLayout w:type="fixed"/>
        <w:tblLook w:val="04A0" w:firstRow="1" w:lastRow="0" w:firstColumn="1" w:lastColumn="0" w:noHBand="0" w:noVBand="1"/>
      </w:tblPr>
      <w:tblGrid>
        <w:gridCol w:w="1271"/>
        <w:gridCol w:w="1701"/>
        <w:gridCol w:w="1559"/>
        <w:gridCol w:w="1701"/>
        <w:gridCol w:w="1134"/>
        <w:gridCol w:w="1134"/>
        <w:gridCol w:w="1701"/>
        <w:gridCol w:w="3969"/>
      </w:tblGrid>
      <w:tr w:rsidR="007320CB" w:rsidRPr="000546C8" w14:paraId="74BEB953" w14:textId="77777777" w:rsidTr="0090581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79A1" w14:textId="77777777" w:rsidR="007320CB" w:rsidRPr="000546C8" w:rsidRDefault="007320CB" w:rsidP="00905819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0546C8">
              <w:rPr>
                <w:rFonts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E729" w14:textId="77777777" w:rsidR="007320CB" w:rsidRPr="000546C8" w:rsidRDefault="007320CB" w:rsidP="00905819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0546C8">
              <w:rPr>
                <w:rFonts w:cs="Times New Roman"/>
                <w:sz w:val="24"/>
                <w:szCs w:val="24"/>
              </w:rPr>
              <w:t>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E949" w14:textId="77777777" w:rsidR="007320CB" w:rsidRPr="000546C8" w:rsidRDefault="007320CB" w:rsidP="00905819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0546C8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63BF" w14:textId="77777777" w:rsidR="007320CB" w:rsidRPr="000546C8" w:rsidRDefault="007320CB" w:rsidP="00905819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0546C8">
              <w:rPr>
                <w:rFonts w:cs="Times New Roman"/>
                <w:sz w:val="24"/>
                <w:szCs w:val="24"/>
              </w:rPr>
              <w:t>Наименование ОО, ДОО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A6224" w14:textId="77777777" w:rsidR="007320CB" w:rsidRPr="000546C8" w:rsidRDefault="007320CB" w:rsidP="00905819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0546C8">
              <w:rPr>
                <w:rFonts w:cs="Times New Roman"/>
                <w:sz w:val="24"/>
                <w:szCs w:val="24"/>
              </w:rPr>
              <w:t xml:space="preserve">Название и тема </w:t>
            </w:r>
          </w:p>
          <w:p w14:paraId="0E13CB0F" w14:textId="77777777" w:rsidR="007320CB" w:rsidRPr="000546C8" w:rsidRDefault="007320CB" w:rsidP="00905819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0546C8">
              <w:rPr>
                <w:rFonts w:cs="Times New Roman"/>
                <w:sz w:val="24"/>
                <w:szCs w:val="24"/>
              </w:rPr>
              <w:t xml:space="preserve">муниципального </w:t>
            </w:r>
          </w:p>
          <w:p w14:paraId="2861B8F8" w14:textId="77777777" w:rsidR="007320CB" w:rsidRPr="000546C8" w:rsidRDefault="007320CB" w:rsidP="00905819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0546C8">
              <w:rPr>
                <w:rFonts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D69D" w14:textId="77777777" w:rsidR="007320CB" w:rsidRPr="000546C8" w:rsidRDefault="007320CB" w:rsidP="00905819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0546C8">
              <w:rPr>
                <w:rFonts w:cs="Times New Roman"/>
                <w:sz w:val="24"/>
                <w:szCs w:val="24"/>
              </w:rPr>
              <w:t xml:space="preserve">Дата </w:t>
            </w:r>
          </w:p>
          <w:p w14:paraId="09931AAF" w14:textId="77777777" w:rsidR="007320CB" w:rsidRPr="000546C8" w:rsidRDefault="007320CB" w:rsidP="00905819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0546C8">
              <w:rPr>
                <w:rFonts w:cs="Times New Roman"/>
                <w:sz w:val="24"/>
                <w:szCs w:val="24"/>
              </w:rPr>
              <w:t xml:space="preserve">проведения </w:t>
            </w:r>
          </w:p>
          <w:p w14:paraId="6B735049" w14:textId="77777777" w:rsidR="007320CB" w:rsidRPr="000546C8" w:rsidRDefault="007320CB" w:rsidP="00905819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0546C8">
              <w:rPr>
                <w:rFonts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00DF" w14:textId="77777777" w:rsidR="007320CB" w:rsidRPr="000546C8" w:rsidRDefault="007320CB" w:rsidP="00905819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0546C8">
              <w:rPr>
                <w:rFonts w:cs="Times New Roman"/>
                <w:sz w:val="24"/>
                <w:szCs w:val="24"/>
              </w:rPr>
              <w:t xml:space="preserve">Форма </w:t>
            </w:r>
          </w:p>
          <w:p w14:paraId="301A4AB2" w14:textId="77777777" w:rsidR="007320CB" w:rsidRPr="000546C8" w:rsidRDefault="007320CB" w:rsidP="00905819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0546C8">
              <w:rPr>
                <w:rFonts w:cs="Times New Roman"/>
                <w:sz w:val="24"/>
                <w:szCs w:val="24"/>
              </w:rPr>
              <w:t xml:space="preserve">выступления, класс </w:t>
            </w:r>
          </w:p>
          <w:p w14:paraId="7BB066C7" w14:textId="77777777" w:rsidR="007320CB" w:rsidRPr="000546C8" w:rsidRDefault="007320CB" w:rsidP="00905819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0546C8">
              <w:rPr>
                <w:rFonts w:cs="Times New Roman"/>
                <w:sz w:val="24"/>
                <w:szCs w:val="24"/>
              </w:rPr>
              <w:t>(группа)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D183" w14:textId="77777777" w:rsidR="007320CB" w:rsidRPr="000546C8" w:rsidRDefault="007320CB" w:rsidP="00905819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0546C8">
              <w:rPr>
                <w:rFonts w:cs="Times New Roman"/>
                <w:sz w:val="24"/>
                <w:szCs w:val="24"/>
              </w:rPr>
              <w:t xml:space="preserve">Тема </w:t>
            </w:r>
          </w:p>
          <w:p w14:paraId="456953C0" w14:textId="77777777" w:rsidR="007320CB" w:rsidRPr="000546C8" w:rsidRDefault="007320CB" w:rsidP="00905819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0546C8">
              <w:rPr>
                <w:rFonts w:cs="Times New Roman"/>
                <w:sz w:val="24"/>
                <w:szCs w:val="24"/>
              </w:rPr>
              <w:t xml:space="preserve">выступления </w:t>
            </w:r>
          </w:p>
        </w:tc>
      </w:tr>
      <w:tr w:rsidR="007320CB" w:rsidRPr="000546C8" w14:paraId="0E034CB0" w14:textId="77777777" w:rsidTr="00905819">
        <w:trPr>
          <w:trHeight w:val="27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8976B" w14:textId="77777777" w:rsidR="007320CB" w:rsidRPr="000546C8" w:rsidRDefault="007320CB" w:rsidP="00905819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0546C8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BDDC" w14:textId="77777777" w:rsidR="007320CB" w:rsidRPr="000546C8" w:rsidRDefault="007320CB" w:rsidP="00905819">
            <w:pPr>
              <w:spacing w:after="160" w:line="259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Климова Анастасия Сергеевна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8088" w14:textId="77777777" w:rsidR="007320CB" w:rsidRPr="000546C8" w:rsidRDefault="007320CB" w:rsidP="00905819">
            <w:pPr>
              <w:spacing w:after="160" w:line="259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546C8">
              <w:rPr>
                <w:rFonts w:cs="Times New Roman"/>
                <w:sz w:val="24"/>
                <w:szCs w:val="24"/>
              </w:rPr>
              <w:t xml:space="preserve">учитель русского языка и </w:t>
            </w:r>
            <w:proofErr w:type="gramStart"/>
            <w:r w:rsidRPr="000546C8">
              <w:rPr>
                <w:rFonts w:cs="Times New Roman"/>
                <w:sz w:val="24"/>
                <w:szCs w:val="24"/>
              </w:rPr>
              <w:t>ли-</w:t>
            </w:r>
            <w:proofErr w:type="spellStart"/>
            <w:r w:rsidRPr="000546C8">
              <w:rPr>
                <w:rFonts w:cs="Times New Roman"/>
                <w:sz w:val="24"/>
                <w:szCs w:val="24"/>
              </w:rPr>
              <w:t>тературы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B28E" w14:textId="77777777" w:rsidR="007320CB" w:rsidRPr="000546C8" w:rsidRDefault="007320CB" w:rsidP="00905819">
            <w:pPr>
              <w:spacing w:after="160" w:line="259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МАОУ СОШ №2 пгт Серышево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C08F" w14:textId="77777777" w:rsidR="007320CB" w:rsidRPr="000546C8" w:rsidRDefault="007320CB" w:rsidP="00905819">
            <w:pPr>
              <w:spacing w:after="160" w:line="259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546C8">
              <w:rPr>
                <w:rFonts w:cs="Times New Roman"/>
                <w:sz w:val="24"/>
                <w:szCs w:val="24"/>
              </w:rPr>
              <w:t>ЕМД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1907" w14:textId="77777777" w:rsidR="007320CB" w:rsidRPr="000546C8" w:rsidRDefault="007320CB" w:rsidP="00905819">
            <w:pPr>
              <w:spacing w:after="160" w:line="259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22.04</w:t>
            </w:r>
            <w:r w:rsidRPr="000546C8">
              <w:rPr>
                <w:rFonts w:cs="Times New Roman"/>
                <w:sz w:val="24"/>
                <w:szCs w:val="24"/>
              </w:rPr>
              <w:t>.2025г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C450" w14:textId="77777777" w:rsidR="007320CB" w:rsidRPr="000546C8" w:rsidRDefault="007320CB" w:rsidP="00905819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Из опыта работы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EF54" w14:textId="77777777" w:rsidR="007320CB" w:rsidRPr="000546C8" w:rsidRDefault="007320CB" w:rsidP="00905819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0546C8">
              <w:rPr>
                <w:rFonts w:cs="Times New Roman"/>
                <w:sz w:val="24"/>
                <w:szCs w:val="24"/>
              </w:rPr>
              <w:t>«</w:t>
            </w:r>
            <w:r>
              <w:rPr>
                <w:rFonts w:cs="Times New Roman"/>
                <w:sz w:val="24"/>
                <w:szCs w:val="24"/>
              </w:rPr>
              <w:t>Современные ресурсы для подготовки к урокам русского языка и литературы</w:t>
            </w:r>
            <w:r w:rsidRPr="000546C8"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7320CB" w:rsidRPr="000546C8" w14:paraId="4613BE66" w14:textId="77777777" w:rsidTr="00905819">
        <w:trPr>
          <w:trHeight w:val="169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AB98" w14:textId="77777777" w:rsidR="007320CB" w:rsidRPr="000546C8" w:rsidRDefault="007320CB" w:rsidP="00905819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 w:rsidRPr="000546C8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ADC6" w14:textId="77777777" w:rsidR="007320CB" w:rsidRPr="000546C8" w:rsidRDefault="007320CB" w:rsidP="00905819">
            <w:pPr>
              <w:spacing w:after="160" w:line="259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Худякова Татьяна Викторовна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70AE" w14:textId="77777777" w:rsidR="007320CB" w:rsidRPr="000546C8" w:rsidRDefault="007320CB" w:rsidP="00905819">
            <w:pPr>
              <w:spacing w:after="160" w:line="259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546C8">
              <w:rPr>
                <w:rFonts w:cs="Times New Roman"/>
                <w:sz w:val="24"/>
                <w:szCs w:val="24"/>
              </w:rPr>
              <w:t xml:space="preserve">учитель русского языка и </w:t>
            </w:r>
            <w:proofErr w:type="gramStart"/>
            <w:r w:rsidRPr="000546C8">
              <w:rPr>
                <w:rFonts w:cs="Times New Roman"/>
                <w:sz w:val="24"/>
                <w:szCs w:val="24"/>
              </w:rPr>
              <w:t>ли-</w:t>
            </w:r>
            <w:proofErr w:type="spellStart"/>
            <w:r w:rsidRPr="000546C8">
              <w:rPr>
                <w:rFonts w:cs="Times New Roman"/>
                <w:sz w:val="24"/>
                <w:szCs w:val="24"/>
              </w:rPr>
              <w:t>тературы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7E54" w14:textId="24DEF233" w:rsidR="007320CB" w:rsidRPr="000546C8" w:rsidRDefault="00905819" w:rsidP="00905819">
            <w:pPr>
              <w:spacing w:after="160" w:line="259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ООШ</w:t>
            </w:r>
            <w:r w:rsidR="007320CB">
              <w:rPr>
                <w:rFonts w:cs="Times New Roman"/>
                <w:sz w:val="24"/>
                <w:szCs w:val="24"/>
              </w:rPr>
              <w:t xml:space="preserve"> с. </w:t>
            </w:r>
            <w:proofErr w:type="spellStart"/>
            <w:r w:rsidR="007320CB">
              <w:rPr>
                <w:rFonts w:cs="Times New Roman"/>
                <w:sz w:val="24"/>
                <w:szCs w:val="24"/>
              </w:rPr>
              <w:t>Белоногово</w:t>
            </w:r>
            <w:proofErr w:type="spellEnd"/>
            <w:r w:rsidR="007320CB">
              <w:rPr>
                <w:rFonts w:cs="Times New Roman"/>
                <w:sz w:val="24"/>
                <w:szCs w:val="24"/>
              </w:rPr>
              <w:t>, филиал МАОУ СОШ №1 пгт Серышево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426B" w14:textId="77777777" w:rsidR="007320CB" w:rsidRPr="000546C8" w:rsidRDefault="007320CB" w:rsidP="00905819">
            <w:pPr>
              <w:spacing w:after="160" w:line="259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546C8">
              <w:rPr>
                <w:rFonts w:cs="Times New Roman"/>
                <w:sz w:val="24"/>
                <w:szCs w:val="24"/>
              </w:rPr>
              <w:t>ЕМД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DDE8" w14:textId="77777777" w:rsidR="007320CB" w:rsidRPr="000546C8" w:rsidRDefault="007320CB" w:rsidP="00905819">
            <w:pPr>
              <w:spacing w:after="160" w:line="259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22.04</w:t>
            </w:r>
            <w:r w:rsidRPr="000546C8">
              <w:rPr>
                <w:rFonts w:cs="Times New Roman"/>
                <w:sz w:val="24"/>
                <w:szCs w:val="24"/>
              </w:rPr>
              <w:t>.2025г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01B8" w14:textId="77777777" w:rsidR="007320CB" w:rsidRPr="000546C8" w:rsidRDefault="007320CB" w:rsidP="00905819">
            <w:pPr>
              <w:spacing w:after="160" w:line="259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Обобщение опыта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D405" w14:textId="77777777" w:rsidR="007320CB" w:rsidRPr="000546C8" w:rsidRDefault="007320CB" w:rsidP="00905819">
            <w:pPr>
              <w:spacing w:after="160" w:line="259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«Приемы формирования</w:t>
            </w:r>
            <w:r w:rsidRPr="000546C8">
              <w:rPr>
                <w:rFonts w:cs="Times New Roman"/>
                <w:sz w:val="24"/>
                <w:szCs w:val="24"/>
              </w:rPr>
              <w:t xml:space="preserve"> читательской грамотности</w:t>
            </w:r>
            <w:r>
              <w:rPr>
                <w:rFonts w:cs="Times New Roman"/>
                <w:sz w:val="24"/>
                <w:szCs w:val="24"/>
              </w:rPr>
              <w:t xml:space="preserve"> на уроках русского языка и литературы</w:t>
            </w:r>
            <w:r w:rsidRPr="000546C8">
              <w:rPr>
                <w:rFonts w:cs="Times New Roman"/>
                <w:sz w:val="24"/>
                <w:szCs w:val="24"/>
              </w:rPr>
              <w:t>»</w:t>
            </w:r>
          </w:p>
        </w:tc>
      </w:tr>
    </w:tbl>
    <w:p w14:paraId="65622D2E" w14:textId="33C21134" w:rsidR="007320CB" w:rsidRPr="007320CB" w:rsidRDefault="007320CB" w:rsidP="007320CB">
      <w:pPr>
        <w:rPr>
          <w:rFonts w:cs="Times New Roman"/>
          <w:b/>
          <w:bCs/>
          <w:i/>
          <w:iCs/>
          <w:sz w:val="24"/>
          <w:szCs w:val="24"/>
        </w:rPr>
      </w:pPr>
      <w:r w:rsidRPr="007320CB">
        <w:rPr>
          <w:rFonts w:cs="Times New Roman"/>
          <w:sz w:val="24"/>
          <w:szCs w:val="24"/>
        </w:rPr>
        <w:t xml:space="preserve">План работы ОМО </w:t>
      </w:r>
      <w:r>
        <w:rPr>
          <w:rFonts w:cs="Times New Roman"/>
          <w:sz w:val="24"/>
          <w:szCs w:val="24"/>
        </w:rPr>
        <w:t xml:space="preserve">русского языка и </w:t>
      </w:r>
      <w:proofErr w:type="gramStart"/>
      <w:r>
        <w:rPr>
          <w:rFonts w:cs="Times New Roman"/>
          <w:sz w:val="24"/>
          <w:szCs w:val="24"/>
        </w:rPr>
        <w:t xml:space="preserve">литературы  </w:t>
      </w:r>
      <w:r w:rsidRPr="007320CB">
        <w:rPr>
          <w:rFonts w:cs="Times New Roman"/>
          <w:b/>
          <w:bCs/>
          <w:i/>
          <w:iCs/>
          <w:sz w:val="24"/>
          <w:szCs w:val="24"/>
        </w:rPr>
        <w:t>(</w:t>
      </w:r>
      <w:proofErr w:type="gramEnd"/>
      <w:r w:rsidRPr="007320CB">
        <w:rPr>
          <w:rFonts w:cs="Times New Roman"/>
          <w:b/>
          <w:bCs/>
          <w:i/>
          <w:iCs/>
          <w:sz w:val="24"/>
          <w:szCs w:val="24"/>
        </w:rPr>
        <w:t>в онлайн формате)</w:t>
      </w:r>
    </w:p>
    <w:p w14:paraId="026C21AB" w14:textId="644723C6" w:rsidR="007320CB" w:rsidRPr="007320CB" w:rsidRDefault="007320CB" w:rsidP="007320CB">
      <w:pPr>
        <w:rPr>
          <w:rFonts w:cs="Times New Roman"/>
          <w:sz w:val="24"/>
          <w:szCs w:val="24"/>
        </w:rPr>
      </w:pPr>
      <w:r w:rsidRPr="007320CB">
        <w:rPr>
          <w:rFonts w:cs="Times New Roman"/>
          <w:sz w:val="24"/>
          <w:szCs w:val="24"/>
        </w:rPr>
        <w:t xml:space="preserve">Руководитель ОМО </w:t>
      </w:r>
      <w:r>
        <w:rPr>
          <w:rFonts w:cs="Times New Roman"/>
          <w:sz w:val="24"/>
          <w:szCs w:val="24"/>
        </w:rPr>
        <w:t>Игнатенко Е.А.</w:t>
      </w:r>
    </w:p>
    <w:p w14:paraId="660B0E7A" w14:textId="77777777" w:rsidR="007320CB" w:rsidRPr="000E18E4" w:rsidRDefault="007320CB" w:rsidP="007320CB">
      <w:pPr>
        <w:spacing w:after="0" w:line="360" w:lineRule="auto"/>
        <w:ind w:firstLine="709"/>
        <w:rPr>
          <w:rFonts w:cs="Times New Roman"/>
          <w:noProof/>
          <w:sz w:val="28"/>
          <w:szCs w:val="28"/>
        </w:rPr>
      </w:pPr>
    </w:p>
    <w:sectPr w:rsidR="007320CB" w:rsidRPr="000E18E4" w:rsidSect="00F024CC">
      <w:pgSz w:w="16838" w:h="11906" w:orient="landscape"/>
      <w:pgMar w:top="1418" w:right="709" w:bottom="99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698BA" w14:textId="77777777" w:rsidR="004D3B31" w:rsidRDefault="004D3B31" w:rsidP="003054A4">
      <w:pPr>
        <w:spacing w:after="0" w:line="240" w:lineRule="auto"/>
      </w:pPr>
      <w:r>
        <w:separator/>
      </w:r>
    </w:p>
  </w:endnote>
  <w:endnote w:type="continuationSeparator" w:id="0">
    <w:p w14:paraId="1512A497" w14:textId="77777777" w:rsidR="004D3B31" w:rsidRDefault="004D3B31" w:rsidP="00305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B7D75" w14:textId="77777777" w:rsidR="004D3B31" w:rsidRDefault="004D3B31" w:rsidP="003054A4">
      <w:pPr>
        <w:spacing w:after="0" w:line="240" w:lineRule="auto"/>
      </w:pPr>
      <w:r>
        <w:separator/>
      </w:r>
    </w:p>
  </w:footnote>
  <w:footnote w:type="continuationSeparator" w:id="0">
    <w:p w14:paraId="2353BC73" w14:textId="77777777" w:rsidR="004D3B31" w:rsidRDefault="004D3B31" w:rsidP="003054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E0649D"/>
    <w:multiLevelType w:val="hybridMultilevel"/>
    <w:tmpl w:val="310AB6A2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999070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868"/>
    <w:rsid w:val="000002E3"/>
    <w:rsid w:val="00010C1E"/>
    <w:rsid w:val="0001371A"/>
    <w:rsid w:val="000159AD"/>
    <w:rsid w:val="000267E4"/>
    <w:rsid w:val="000359AD"/>
    <w:rsid w:val="00035DAA"/>
    <w:rsid w:val="0003777A"/>
    <w:rsid w:val="00037BF9"/>
    <w:rsid w:val="0004522E"/>
    <w:rsid w:val="000522CB"/>
    <w:rsid w:val="00053FB2"/>
    <w:rsid w:val="00061BD5"/>
    <w:rsid w:val="0006317E"/>
    <w:rsid w:val="00063506"/>
    <w:rsid w:val="000638DD"/>
    <w:rsid w:val="00073A29"/>
    <w:rsid w:val="00075F0A"/>
    <w:rsid w:val="000829BC"/>
    <w:rsid w:val="00094064"/>
    <w:rsid w:val="0009408B"/>
    <w:rsid w:val="000B1BC3"/>
    <w:rsid w:val="000B24C6"/>
    <w:rsid w:val="000B275E"/>
    <w:rsid w:val="000C0393"/>
    <w:rsid w:val="000C1027"/>
    <w:rsid w:val="000C1588"/>
    <w:rsid w:val="000C617C"/>
    <w:rsid w:val="000D1622"/>
    <w:rsid w:val="000D6437"/>
    <w:rsid w:val="000E11B8"/>
    <w:rsid w:val="000E18E4"/>
    <w:rsid w:val="000E4C0C"/>
    <w:rsid w:val="000F19C0"/>
    <w:rsid w:val="00100F5B"/>
    <w:rsid w:val="00103FA0"/>
    <w:rsid w:val="0011425D"/>
    <w:rsid w:val="00115A24"/>
    <w:rsid w:val="0011786E"/>
    <w:rsid w:val="00122BE7"/>
    <w:rsid w:val="00130BE2"/>
    <w:rsid w:val="00131E64"/>
    <w:rsid w:val="001553AA"/>
    <w:rsid w:val="00167019"/>
    <w:rsid w:val="00185012"/>
    <w:rsid w:val="0019305A"/>
    <w:rsid w:val="001935E6"/>
    <w:rsid w:val="001A1317"/>
    <w:rsid w:val="001A3C55"/>
    <w:rsid w:val="001A6690"/>
    <w:rsid w:val="001B1868"/>
    <w:rsid w:val="001B36AA"/>
    <w:rsid w:val="001B4BE4"/>
    <w:rsid w:val="001C15D5"/>
    <w:rsid w:val="001C1D40"/>
    <w:rsid w:val="001D2260"/>
    <w:rsid w:val="001D2696"/>
    <w:rsid w:val="001D631D"/>
    <w:rsid w:val="001E0F13"/>
    <w:rsid w:val="001E39CA"/>
    <w:rsid w:val="0020230E"/>
    <w:rsid w:val="00220BCF"/>
    <w:rsid w:val="00220E37"/>
    <w:rsid w:val="00224916"/>
    <w:rsid w:val="002259AF"/>
    <w:rsid w:val="0023082C"/>
    <w:rsid w:val="00231522"/>
    <w:rsid w:val="00234761"/>
    <w:rsid w:val="00240107"/>
    <w:rsid w:val="00240E8C"/>
    <w:rsid w:val="0024778D"/>
    <w:rsid w:val="00254327"/>
    <w:rsid w:val="00266754"/>
    <w:rsid w:val="002674B9"/>
    <w:rsid w:val="00272486"/>
    <w:rsid w:val="00272D7B"/>
    <w:rsid w:val="0027337B"/>
    <w:rsid w:val="00277728"/>
    <w:rsid w:val="00286121"/>
    <w:rsid w:val="0029549C"/>
    <w:rsid w:val="002A0CC4"/>
    <w:rsid w:val="002A1F5F"/>
    <w:rsid w:val="002A38A8"/>
    <w:rsid w:val="002B58B5"/>
    <w:rsid w:val="002C1E9B"/>
    <w:rsid w:val="002C5273"/>
    <w:rsid w:val="002D1CFB"/>
    <w:rsid w:val="002D443D"/>
    <w:rsid w:val="002E012E"/>
    <w:rsid w:val="002E21A3"/>
    <w:rsid w:val="002E719B"/>
    <w:rsid w:val="002F3312"/>
    <w:rsid w:val="002F4B66"/>
    <w:rsid w:val="002F7535"/>
    <w:rsid w:val="003001CF"/>
    <w:rsid w:val="003054A4"/>
    <w:rsid w:val="00307D2F"/>
    <w:rsid w:val="0032159C"/>
    <w:rsid w:val="003234A8"/>
    <w:rsid w:val="003248E0"/>
    <w:rsid w:val="00325E9D"/>
    <w:rsid w:val="003264BA"/>
    <w:rsid w:val="0033135E"/>
    <w:rsid w:val="003336D0"/>
    <w:rsid w:val="0033384E"/>
    <w:rsid w:val="00334A8F"/>
    <w:rsid w:val="00336503"/>
    <w:rsid w:val="00340CBE"/>
    <w:rsid w:val="0034289B"/>
    <w:rsid w:val="00357833"/>
    <w:rsid w:val="00360D3C"/>
    <w:rsid w:val="00365D01"/>
    <w:rsid w:val="003674FF"/>
    <w:rsid w:val="003809CC"/>
    <w:rsid w:val="003825F9"/>
    <w:rsid w:val="003924FA"/>
    <w:rsid w:val="00392E72"/>
    <w:rsid w:val="00394D6D"/>
    <w:rsid w:val="00397AA4"/>
    <w:rsid w:val="00397C99"/>
    <w:rsid w:val="003A1D1E"/>
    <w:rsid w:val="003A1E68"/>
    <w:rsid w:val="003A5CA4"/>
    <w:rsid w:val="003B62A1"/>
    <w:rsid w:val="003B6E14"/>
    <w:rsid w:val="003D5A5E"/>
    <w:rsid w:val="003D6C8A"/>
    <w:rsid w:val="003D6CB0"/>
    <w:rsid w:val="003E7E9C"/>
    <w:rsid w:val="003F1C23"/>
    <w:rsid w:val="003F7613"/>
    <w:rsid w:val="00400FDE"/>
    <w:rsid w:val="0040216A"/>
    <w:rsid w:val="00404B92"/>
    <w:rsid w:val="004056A4"/>
    <w:rsid w:val="00405EE0"/>
    <w:rsid w:val="00407256"/>
    <w:rsid w:val="00412457"/>
    <w:rsid w:val="004162FF"/>
    <w:rsid w:val="00425143"/>
    <w:rsid w:val="00441F77"/>
    <w:rsid w:val="00442207"/>
    <w:rsid w:val="0044287C"/>
    <w:rsid w:val="004444C6"/>
    <w:rsid w:val="00455839"/>
    <w:rsid w:val="00461C13"/>
    <w:rsid w:val="004767B5"/>
    <w:rsid w:val="00482360"/>
    <w:rsid w:val="004917D2"/>
    <w:rsid w:val="004940D1"/>
    <w:rsid w:val="00497321"/>
    <w:rsid w:val="004B1F9E"/>
    <w:rsid w:val="004B2278"/>
    <w:rsid w:val="004B2330"/>
    <w:rsid w:val="004B5796"/>
    <w:rsid w:val="004B713B"/>
    <w:rsid w:val="004C4238"/>
    <w:rsid w:val="004D3B31"/>
    <w:rsid w:val="004D4E3A"/>
    <w:rsid w:val="004D6F88"/>
    <w:rsid w:val="004E38D0"/>
    <w:rsid w:val="004E3A03"/>
    <w:rsid w:val="004F338C"/>
    <w:rsid w:val="004F4B42"/>
    <w:rsid w:val="004F5C58"/>
    <w:rsid w:val="00506DDE"/>
    <w:rsid w:val="00515C6F"/>
    <w:rsid w:val="00515F3E"/>
    <w:rsid w:val="00516FE4"/>
    <w:rsid w:val="00522310"/>
    <w:rsid w:val="00522B4C"/>
    <w:rsid w:val="00526248"/>
    <w:rsid w:val="00533DEE"/>
    <w:rsid w:val="005377CD"/>
    <w:rsid w:val="005400B4"/>
    <w:rsid w:val="0054144D"/>
    <w:rsid w:val="005426DF"/>
    <w:rsid w:val="00547B10"/>
    <w:rsid w:val="00550C01"/>
    <w:rsid w:val="005558D7"/>
    <w:rsid w:val="0055659F"/>
    <w:rsid w:val="00563184"/>
    <w:rsid w:val="00567144"/>
    <w:rsid w:val="00570D9E"/>
    <w:rsid w:val="0057340D"/>
    <w:rsid w:val="00584569"/>
    <w:rsid w:val="00585FAC"/>
    <w:rsid w:val="00587A37"/>
    <w:rsid w:val="00592204"/>
    <w:rsid w:val="0059767F"/>
    <w:rsid w:val="00597B28"/>
    <w:rsid w:val="005A0528"/>
    <w:rsid w:val="005B00CE"/>
    <w:rsid w:val="005B41E5"/>
    <w:rsid w:val="005C2445"/>
    <w:rsid w:val="005C25E8"/>
    <w:rsid w:val="005C6236"/>
    <w:rsid w:val="005C6AAC"/>
    <w:rsid w:val="005D06FC"/>
    <w:rsid w:val="005D0E53"/>
    <w:rsid w:val="005D1753"/>
    <w:rsid w:val="005D260B"/>
    <w:rsid w:val="005D6CB1"/>
    <w:rsid w:val="005E2F7F"/>
    <w:rsid w:val="005E5283"/>
    <w:rsid w:val="005F27F9"/>
    <w:rsid w:val="00605A5A"/>
    <w:rsid w:val="00605B30"/>
    <w:rsid w:val="00606533"/>
    <w:rsid w:val="006066C8"/>
    <w:rsid w:val="00617AC9"/>
    <w:rsid w:val="0062734D"/>
    <w:rsid w:val="00630D99"/>
    <w:rsid w:val="00632CF0"/>
    <w:rsid w:val="00633B62"/>
    <w:rsid w:val="0063625D"/>
    <w:rsid w:val="006379CE"/>
    <w:rsid w:val="006404E8"/>
    <w:rsid w:val="0064199E"/>
    <w:rsid w:val="00643A82"/>
    <w:rsid w:val="00656919"/>
    <w:rsid w:val="0066322F"/>
    <w:rsid w:val="006636F9"/>
    <w:rsid w:val="006674A2"/>
    <w:rsid w:val="0067020F"/>
    <w:rsid w:val="006706AE"/>
    <w:rsid w:val="006715AF"/>
    <w:rsid w:val="0067602F"/>
    <w:rsid w:val="006906C1"/>
    <w:rsid w:val="00690E16"/>
    <w:rsid w:val="0069401F"/>
    <w:rsid w:val="00694E1D"/>
    <w:rsid w:val="006A0AAE"/>
    <w:rsid w:val="006A1610"/>
    <w:rsid w:val="006A3BC1"/>
    <w:rsid w:val="006B57F7"/>
    <w:rsid w:val="006B77D9"/>
    <w:rsid w:val="006C0A02"/>
    <w:rsid w:val="006C1ED4"/>
    <w:rsid w:val="006C492E"/>
    <w:rsid w:val="006D2681"/>
    <w:rsid w:val="006D2C97"/>
    <w:rsid w:val="006D3685"/>
    <w:rsid w:val="006F142B"/>
    <w:rsid w:val="006F2501"/>
    <w:rsid w:val="006F5AC1"/>
    <w:rsid w:val="007053C2"/>
    <w:rsid w:val="007134D1"/>
    <w:rsid w:val="0072094F"/>
    <w:rsid w:val="00721052"/>
    <w:rsid w:val="00724E4C"/>
    <w:rsid w:val="007265FE"/>
    <w:rsid w:val="00731C79"/>
    <w:rsid w:val="007320CB"/>
    <w:rsid w:val="00750F29"/>
    <w:rsid w:val="007543A3"/>
    <w:rsid w:val="0075617C"/>
    <w:rsid w:val="00766E1B"/>
    <w:rsid w:val="0079163D"/>
    <w:rsid w:val="00795019"/>
    <w:rsid w:val="00796F50"/>
    <w:rsid w:val="00797D2A"/>
    <w:rsid w:val="007A3FBF"/>
    <w:rsid w:val="007A7391"/>
    <w:rsid w:val="007B24B2"/>
    <w:rsid w:val="007D4D1D"/>
    <w:rsid w:val="007E3ABB"/>
    <w:rsid w:val="007F3A51"/>
    <w:rsid w:val="007F5A63"/>
    <w:rsid w:val="00803B27"/>
    <w:rsid w:val="00806205"/>
    <w:rsid w:val="008120E4"/>
    <w:rsid w:val="00814B35"/>
    <w:rsid w:val="00820352"/>
    <w:rsid w:val="0083131E"/>
    <w:rsid w:val="0083139A"/>
    <w:rsid w:val="00840B4A"/>
    <w:rsid w:val="008438A3"/>
    <w:rsid w:val="00844254"/>
    <w:rsid w:val="008471E7"/>
    <w:rsid w:val="008511FF"/>
    <w:rsid w:val="00865020"/>
    <w:rsid w:val="00875959"/>
    <w:rsid w:val="008776A4"/>
    <w:rsid w:val="00884860"/>
    <w:rsid w:val="0088568E"/>
    <w:rsid w:val="0088597D"/>
    <w:rsid w:val="00885A17"/>
    <w:rsid w:val="00894676"/>
    <w:rsid w:val="008A7ADD"/>
    <w:rsid w:val="008B3CC9"/>
    <w:rsid w:val="008C20BE"/>
    <w:rsid w:val="008C78EB"/>
    <w:rsid w:val="008E106F"/>
    <w:rsid w:val="008E4F47"/>
    <w:rsid w:val="008E4FD0"/>
    <w:rsid w:val="009008D8"/>
    <w:rsid w:val="009055FF"/>
    <w:rsid w:val="00905819"/>
    <w:rsid w:val="009059C2"/>
    <w:rsid w:val="00922F9C"/>
    <w:rsid w:val="009323EC"/>
    <w:rsid w:val="009463BB"/>
    <w:rsid w:val="009507B5"/>
    <w:rsid w:val="009573CB"/>
    <w:rsid w:val="009634A3"/>
    <w:rsid w:val="00972F98"/>
    <w:rsid w:val="00981E47"/>
    <w:rsid w:val="0098272E"/>
    <w:rsid w:val="00995B78"/>
    <w:rsid w:val="009A1456"/>
    <w:rsid w:val="009A1608"/>
    <w:rsid w:val="009A3AB0"/>
    <w:rsid w:val="009A76CD"/>
    <w:rsid w:val="009B5EF6"/>
    <w:rsid w:val="009B6B89"/>
    <w:rsid w:val="009C35EE"/>
    <w:rsid w:val="009C5CFE"/>
    <w:rsid w:val="009D1CF9"/>
    <w:rsid w:val="009D6517"/>
    <w:rsid w:val="009D6DD0"/>
    <w:rsid w:val="009E1C33"/>
    <w:rsid w:val="009E268E"/>
    <w:rsid w:val="009E4577"/>
    <w:rsid w:val="009E7EA8"/>
    <w:rsid w:val="009F4305"/>
    <w:rsid w:val="00A04672"/>
    <w:rsid w:val="00A11C2E"/>
    <w:rsid w:val="00A16979"/>
    <w:rsid w:val="00A17FD2"/>
    <w:rsid w:val="00A27FE6"/>
    <w:rsid w:val="00A363CC"/>
    <w:rsid w:val="00A414A8"/>
    <w:rsid w:val="00A4208F"/>
    <w:rsid w:val="00A42AC3"/>
    <w:rsid w:val="00A45027"/>
    <w:rsid w:val="00A45C90"/>
    <w:rsid w:val="00A51258"/>
    <w:rsid w:val="00A513D4"/>
    <w:rsid w:val="00A52660"/>
    <w:rsid w:val="00A53527"/>
    <w:rsid w:val="00A55762"/>
    <w:rsid w:val="00A56702"/>
    <w:rsid w:val="00A62CC3"/>
    <w:rsid w:val="00A664B7"/>
    <w:rsid w:val="00A67C62"/>
    <w:rsid w:val="00A735E2"/>
    <w:rsid w:val="00A77DDE"/>
    <w:rsid w:val="00A8132C"/>
    <w:rsid w:val="00A92C55"/>
    <w:rsid w:val="00A93120"/>
    <w:rsid w:val="00AA5318"/>
    <w:rsid w:val="00AA60A6"/>
    <w:rsid w:val="00AA7EC5"/>
    <w:rsid w:val="00AB2524"/>
    <w:rsid w:val="00AB77D7"/>
    <w:rsid w:val="00AC32C1"/>
    <w:rsid w:val="00AC64AF"/>
    <w:rsid w:val="00AC7BDC"/>
    <w:rsid w:val="00AD0716"/>
    <w:rsid w:val="00AD2C76"/>
    <w:rsid w:val="00AE178E"/>
    <w:rsid w:val="00AE5519"/>
    <w:rsid w:val="00AE5F26"/>
    <w:rsid w:val="00AE7971"/>
    <w:rsid w:val="00AF09CC"/>
    <w:rsid w:val="00AF2648"/>
    <w:rsid w:val="00AF7F76"/>
    <w:rsid w:val="00B17F9F"/>
    <w:rsid w:val="00B24770"/>
    <w:rsid w:val="00B30959"/>
    <w:rsid w:val="00B36C18"/>
    <w:rsid w:val="00B45B5D"/>
    <w:rsid w:val="00B61129"/>
    <w:rsid w:val="00B663F7"/>
    <w:rsid w:val="00B737DB"/>
    <w:rsid w:val="00B830BC"/>
    <w:rsid w:val="00B84063"/>
    <w:rsid w:val="00B920A2"/>
    <w:rsid w:val="00B97609"/>
    <w:rsid w:val="00BA31C4"/>
    <w:rsid w:val="00BA374E"/>
    <w:rsid w:val="00BA6F27"/>
    <w:rsid w:val="00BD44E1"/>
    <w:rsid w:val="00BD5132"/>
    <w:rsid w:val="00BD7133"/>
    <w:rsid w:val="00BE0F94"/>
    <w:rsid w:val="00BE45C7"/>
    <w:rsid w:val="00BE4BCF"/>
    <w:rsid w:val="00BF02C6"/>
    <w:rsid w:val="00BF07C8"/>
    <w:rsid w:val="00BF7369"/>
    <w:rsid w:val="00C0054D"/>
    <w:rsid w:val="00C02277"/>
    <w:rsid w:val="00C03CFD"/>
    <w:rsid w:val="00C04066"/>
    <w:rsid w:val="00C064D0"/>
    <w:rsid w:val="00C22276"/>
    <w:rsid w:val="00C23A00"/>
    <w:rsid w:val="00C23CCF"/>
    <w:rsid w:val="00C27FCA"/>
    <w:rsid w:val="00C31661"/>
    <w:rsid w:val="00C425BF"/>
    <w:rsid w:val="00C52A12"/>
    <w:rsid w:val="00C60B60"/>
    <w:rsid w:val="00C62CCE"/>
    <w:rsid w:val="00C645DE"/>
    <w:rsid w:val="00C71E7C"/>
    <w:rsid w:val="00C76683"/>
    <w:rsid w:val="00C82EB1"/>
    <w:rsid w:val="00C97FBB"/>
    <w:rsid w:val="00CA38D1"/>
    <w:rsid w:val="00CA6B34"/>
    <w:rsid w:val="00CB14CF"/>
    <w:rsid w:val="00CB31D2"/>
    <w:rsid w:val="00CC76CC"/>
    <w:rsid w:val="00CD0F84"/>
    <w:rsid w:val="00CD2E6C"/>
    <w:rsid w:val="00CD7AEA"/>
    <w:rsid w:val="00CE2B5C"/>
    <w:rsid w:val="00CF0267"/>
    <w:rsid w:val="00CF46BF"/>
    <w:rsid w:val="00D028DC"/>
    <w:rsid w:val="00D03988"/>
    <w:rsid w:val="00D1603E"/>
    <w:rsid w:val="00D23913"/>
    <w:rsid w:val="00D23B84"/>
    <w:rsid w:val="00D24B9F"/>
    <w:rsid w:val="00D27055"/>
    <w:rsid w:val="00D360DC"/>
    <w:rsid w:val="00D42C94"/>
    <w:rsid w:val="00D463DE"/>
    <w:rsid w:val="00D52B7D"/>
    <w:rsid w:val="00D55D6F"/>
    <w:rsid w:val="00D60908"/>
    <w:rsid w:val="00D64F06"/>
    <w:rsid w:val="00D704CF"/>
    <w:rsid w:val="00D7276C"/>
    <w:rsid w:val="00D802D3"/>
    <w:rsid w:val="00D82DE6"/>
    <w:rsid w:val="00D84B5C"/>
    <w:rsid w:val="00D8587D"/>
    <w:rsid w:val="00DA0CD5"/>
    <w:rsid w:val="00DA1344"/>
    <w:rsid w:val="00DA1FA3"/>
    <w:rsid w:val="00DA2F95"/>
    <w:rsid w:val="00DA47C8"/>
    <w:rsid w:val="00DB1404"/>
    <w:rsid w:val="00DB564D"/>
    <w:rsid w:val="00DB5B70"/>
    <w:rsid w:val="00DB68A1"/>
    <w:rsid w:val="00DC52EA"/>
    <w:rsid w:val="00DC7DFE"/>
    <w:rsid w:val="00DD2455"/>
    <w:rsid w:val="00DD5FDD"/>
    <w:rsid w:val="00DE2DE4"/>
    <w:rsid w:val="00E11A4D"/>
    <w:rsid w:val="00E15FEF"/>
    <w:rsid w:val="00E26E7E"/>
    <w:rsid w:val="00E27393"/>
    <w:rsid w:val="00E30070"/>
    <w:rsid w:val="00E30B25"/>
    <w:rsid w:val="00E30B89"/>
    <w:rsid w:val="00E31F04"/>
    <w:rsid w:val="00E37683"/>
    <w:rsid w:val="00E50034"/>
    <w:rsid w:val="00E54571"/>
    <w:rsid w:val="00E63FE2"/>
    <w:rsid w:val="00E73CDD"/>
    <w:rsid w:val="00E8274B"/>
    <w:rsid w:val="00E84262"/>
    <w:rsid w:val="00E85414"/>
    <w:rsid w:val="00E867AD"/>
    <w:rsid w:val="00EA0C1E"/>
    <w:rsid w:val="00EA1A17"/>
    <w:rsid w:val="00EB0FB7"/>
    <w:rsid w:val="00EC389E"/>
    <w:rsid w:val="00EC474D"/>
    <w:rsid w:val="00EC6176"/>
    <w:rsid w:val="00EC78CB"/>
    <w:rsid w:val="00ED4A15"/>
    <w:rsid w:val="00EE08BF"/>
    <w:rsid w:val="00EE661E"/>
    <w:rsid w:val="00EF7175"/>
    <w:rsid w:val="00F01799"/>
    <w:rsid w:val="00F024CC"/>
    <w:rsid w:val="00F03EEE"/>
    <w:rsid w:val="00F06850"/>
    <w:rsid w:val="00F10E8C"/>
    <w:rsid w:val="00F16BBD"/>
    <w:rsid w:val="00F171FF"/>
    <w:rsid w:val="00F25C65"/>
    <w:rsid w:val="00F25DFB"/>
    <w:rsid w:val="00F26DDB"/>
    <w:rsid w:val="00F328E0"/>
    <w:rsid w:val="00F4026E"/>
    <w:rsid w:val="00F426C6"/>
    <w:rsid w:val="00F43F09"/>
    <w:rsid w:val="00F51B49"/>
    <w:rsid w:val="00F5279E"/>
    <w:rsid w:val="00F578AA"/>
    <w:rsid w:val="00F61489"/>
    <w:rsid w:val="00F61A8F"/>
    <w:rsid w:val="00F637AE"/>
    <w:rsid w:val="00F6534F"/>
    <w:rsid w:val="00F654DB"/>
    <w:rsid w:val="00F6702E"/>
    <w:rsid w:val="00F7018A"/>
    <w:rsid w:val="00F808BB"/>
    <w:rsid w:val="00F868EE"/>
    <w:rsid w:val="00FA05F0"/>
    <w:rsid w:val="00FA10E8"/>
    <w:rsid w:val="00FA4457"/>
    <w:rsid w:val="00FA636C"/>
    <w:rsid w:val="00FB079B"/>
    <w:rsid w:val="00FB19D5"/>
    <w:rsid w:val="00FB5009"/>
    <w:rsid w:val="00FC026A"/>
    <w:rsid w:val="00FC769E"/>
    <w:rsid w:val="00FD18C0"/>
    <w:rsid w:val="00FD2ADF"/>
    <w:rsid w:val="00FD6BEF"/>
    <w:rsid w:val="00FD6BF6"/>
    <w:rsid w:val="00FE1E7D"/>
    <w:rsid w:val="00FE30DB"/>
    <w:rsid w:val="00FE37A1"/>
    <w:rsid w:val="00FE4863"/>
    <w:rsid w:val="00FE4972"/>
    <w:rsid w:val="00FE618E"/>
    <w:rsid w:val="00FF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8486A"/>
  <w15:docId w15:val="{78143209-4FDB-43B7-A27C-10F357C2E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389E"/>
  </w:style>
  <w:style w:type="paragraph" w:styleId="1">
    <w:name w:val="heading 1"/>
    <w:basedOn w:val="a"/>
    <w:next w:val="a"/>
    <w:link w:val="10"/>
    <w:uiPriority w:val="9"/>
    <w:qFormat/>
    <w:rsid w:val="001670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4D4E3A"/>
    <w:pPr>
      <w:spacing w:before="100" w:beforeAutospacing="1" w:after="100" w:afterAutospacing="1" w:line="240" w:lineRule="auto"/>
      <w:ind w:firstLine="0"/>
      <w:jc w:val="left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18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3054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054A4"/>
  </w:style>
  <w:style w:type="paragraph" w:styleId="a6">
    <w:name w:val="footer"/>
    <w:basedOn w:val="a"/>
    <w:link w:val="a7"/>
    <w:uiPriority w:val="99"/>
    <w:semiHidden/>
    <w:unhideWhenUsed/>
    <w:rsid w:val="003054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054A4"/>
  </w:style>
  <w:style w:type="paragraph" w:styleId="a8">
    <w:name w:val="Balloon Text"/>
    <w:basedOn w:val="a"/>
    <w:link w:val="a9"/>
    <w:uiPriority w:val="99"/>
    <w:semiHidden/>
    <w:unhideWhenUsed/>
    <w:rsid w:val="00C27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7FCA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D4E3A"/>
    <w:rPr>
      <w:rFonts w:eastAsia="Times New Roman" w:cs="Times New Roman"/>
      <w:b/>
      <w:bCs/>
      <w:sz w:val="27"/>
      <w:szCs w:val="27"/>
    </w:rPr>
  </w:style>
  <w:style w:type="paragraph" w:styleId="aa">
    <w:name w:val="Normal (Web)"/>
    <w:basedOn w:val="a"/>
    <w:uiPriority w:val="99"/>
    <w:unhideWhenUsed/>
    <w:rsid w:val="004D4E3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styleId="ab">
    <w:name w:val="Hyperlink"/>
    <w:basedOn w:val="a0"/>
    <w:unhideWhenUsed/>
    <w:rsid w:val="004D4E3A"/>
    <w:rPr>
      <w:color w:val="0000FF"/>
      <w:u w:val="single"/>
    </w:rPr>
  </w:style>
  <w:style w:type="character" w:styleId="ac">
    <w:name w:val="Emphasis"/>
    <w:basedOn w:val="a0"/>
    <w:uiPriority w:val="20"/>
    <w:qFormat/>
    <w:rsid w:val="004D4E3A"/>
    <w:rPr>
      <w:i/>
      <w:iCs/>
    </w:rPr>
  </w:style>
  <w:style w:type="character" w:customStyle="1" w:styleId="apple-converted-space">
    <w:name w:val="apple-converted-space"/>
    <w:basedOn w:val="a0"/>
    <w:rsid w:val="004D4E3A"/>
  </w:style>
  <w:style w:type="paragraph" w:styleId="ad">
    <w:name w:val="List Paragraph"/>
    <w:basedOn w:val="a"/>
    <w:uiPriority w:val="34"/>
    <w:qFormat/>
    <w:rsid w:val="00FA05F0"/>
    <w:pPr>
      <w:ind w:left="720"/>
      <w:contextualSpacing/>
    </w:pPr>
  </w:style>
  <w:style w:type="paragraph" w:styleId="ae">
    <w:name w:val="No Spacing"/>
    <w:uiPriority w:val="1"/>
    <w:qFormat/>
    <w:rsid w:val="00037BF9"/>
    <w:pPr>
      <w:spacing w:after="0" w:line="240" w:lineRule="auto"/>
      <w:ind w:firstLine="0"/>
      <w:jc w:val="left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BA374E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A55762"/>
    <w:rPr>
      <w:rFonts w:ascii="Times New Roman" w:hAnsi="Times New Roman" w:cs="Times New Roman"/>
      <w:sz w:val="16"/>
      <w:szCs w:val="16"/>
    </w:rPr>
  </w:style>
  <w:style w:type="paragraph" w:customStyle="1" w:styleId="Style4">
    <w:name w:val="Style4"/>
    <w:basedOn w:val="a"/>
    <w:uiPriority w:val="99"/>
    <w:rsid w:val="00A55762"/>
    <w:pPr>
      <w:widowControl w:val="0"/>
      <w:autoSpaceDE w:val="0"/>
      <w:autoSpaceDN w:val="0"/>
      <w:adjustRightInd w:val="0"/>
      <w:spacing w:after="0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A55762"/>
    <w:pPr>
      <w:widowControl w:val="0"/>
      <w:autoSpaceDE w:val="0"/>
      <w:autoSpaceDN w:val="0"/>
      <w:adjustRightInd w:val="0"/>
      <w:spacing w:after="0" w:line="192" w:lineRule="exact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A55762"/>
    <w:pPr>
      <w:widowControl w:val="0"/>
      <w:autoSpaceDE w:val="0"/>
      <w:autoSpaceDN w:val="0"/>
      <w:adjustRightInd w:val="0"/>
      <w:spacing w:after="0" w:line="189" w:lineRule="exact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Default">
    <w:name w:val="Default"/>
    <w:uiPriority w:val="99"/>
    <w:rsid w:val="00D8587D"/>
    <w:pPr>
      <w:autoSpaceDE w:val="0"/>
      <w:autoSpaceDN w:val="0"/>
      <w:adjustRightInd w:val="0"/>
      <w:spacing w:after="0" w:line="240" w:lineRule="auto"/>
      <w:ind w:firstLine="0"/>
      <w:jc w:val="left"/>
    </w:pPr>
    <w:rPr>
      <w:rFonts w:eastAsiaTheme="minorHAnsi" w:cs="Times New Roman"/>
      <w:color w:val="000000"/>
      <w:sz w:val="24"/>
      <w:szCs w:val="24"/>
      <w:lang w:eastAsia="en-US"/>
    </w:rPr>
  </w:style>
  <w:style w:type="paragraph" w:styleId="af">
    <w:name w:val="Body Text"/>
    <w:basedOn w:val="a"/>
    <w:link w:val="af0"/>
    <w:rsid w:val="008E4F47"/>
    <w:pPr>
      <w:spacing w:after="120" w:line="240" w:lineRule="auto"/>
      <w:ind w:firstLine="0"/>
      <w:jc w:val="left"/>
    </w:pPr>
    <w:rPr>
      <w:rFonts w:eastAsia="Times New Roman"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8E4F47"/>
    <w:rPr>
      <w:rFonts w:eastAsia="Times New Roman" w:cs="Times New Roman"/>
      <w:sz w:val="20"/>
      <w:szCs w:val="20"/>
    </w:rPr>
  </w:style>
  <w:style w:type="character" w:customStyle="1" w:styleId="js-phone-number">
    <w:name w:val="js-phone-number"/>
    <w:basedOn w:val="a0"/>
    <w:rsid w:val="00224916"/>
  </w:style>
  <w:style w:type="character" w:styleId="af1">
    <w:name w:val="Strong"/>
    <w:basedOn w:val="a0"/>
    <w:uiPriority w:val="22"/>
    <w:qFormat/>
    <w:rsid w:val="00522310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6701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11">
    <w:name w:val="Сетка таблицы1"/>
    <w:basedOn w:val="a1"/>
    <w:next w:val="a3"/>
    <w:uiPriority w:val="59"/>
    <w:rsid w:val="00167019"/>
    <w:pPr>
      <w:spacing w:after="0" w:line="240" w:lineRule="auto"/>
      <w:ind w:firstLine="0"/>
      <w:jc w:val="left"/>
    </w:pPr>
    <w:rPr>
      <w:rFonts w:ascii="Calibri" w:eastAsia="Calibri" w:hAnsi="Calibri" w:cs="Times New Roman"/>
      <w:kern w:val="2"/>
      <w:lang w:eastAsia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1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3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4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9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1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0933F-E37E-42F8-93EB-F7296C3C4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10</Pages>
  <Words>1519</Words>
  <Characters>8660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"ОСШ №1 п. Савинский"</Company>
  <LinksUpToDate>false</LinksUpToDate>
  <CharactersWithSpaces>10159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Ульянова Галина Владимировна</dc:creator>
  <cp:keywords/>
  <dc:description/>
  <cp:lastModifiedBy>Pc</cp:lastModifiedBy>
  <cp:revision>28</cp:revision>
  <cp:lastPrinted>2025-04-17T00:09:00Z</cp:lastPrinted>
  <dcterms:created xsi:type="dcterms:W3CDTF">2025-04-02T04:54:00Z</dcterms:created>
  <dcterms:modified xsi:type="dcterms:W3CDTF">2025-04-21T00:17:00Z</dcterms:modified>
</cp:coreProperties>
</file>